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0D02" w14:textId="03D52B94" w:rsidR="001A7049" w:rsidRDefault="001A7049" w:rsidP="001A7049">
      <w:pPr>
        <w:pStyle w:val="af8"/>
        <w:tabs>
          <w:tab w:val="left" w:pos="4536"/>
        </w:tabs>
        <w:spacing w:line="440" w:lineRule="exact"/>
        <w:jc w:val="center"/>
        <w:rPr>
          <w:rFonts w:ascii="ＭＳ 明朝" w:hAnsi="ＭＳ 明朝"/>
          <w:spacing w:val="-10"/>
          <w:sz w:val="40"/>
          <w:szCs w:val="40"/>
        </w:rPr>
      </w:pPr>
      <w:r w:rsidRPr="00306FDB">
        <w:rPr>
          <w:rFonts w:ascii="ＭＳ 明朝" w:hAnsi="ＭＳ 明朝" w:hint="eastAsia"/>
          <w:spacing w:val="-10"/>
          <w:sz w:val="40"/>
          <w:szCs w:val="40"/>
        </w:rPr>
        <w:t>JPCA検定</w:t>
      </w:r>
      <w:r>
        <w:rPr>
          <w:rFonts w:ascii="ＭＳ 明朝" w:hAnsi="ＭＳ 明朝" w:hint="eastAsia"/>
          <w:spacing w:val="-10"/>
          <w:sz w:val="40"/>
          <w:szCs w:val="40"/>
        </w:rPr>
        <w:t>制度</w:t>
      </w:r>
    </w:p>
    <w:p w14:paraId="0934D980" w14:textId="77777777" w:rsidR="001A7049" w:rsidRPr="00306FDB" w:rsidRDefault="001A7049" w:rsidP="001A7049">
      <w:pPr>
        <w:pStyle w:val="af8"/>
        <w:spacing w:line="440" w:lineRule="exact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10"/>
          <w:sz w:val="40"/>
          <w:szCs w:val="40"/>
        </w:rPr>
        <w:t>2025</w:t>
      </w:r>
      <w:r w:rsidRPr="00306FDB">
        <w:rPr>
          <w:rFonts w:ascii="ＭＳ 明朝" w:hAnsi="ＭＳ 明朝" w:hint="eastAsia"/>
          <w:spacing w:val="-10"/>
          <w:sz w:val="40"/>
          <w:szCs w:val="40"/>
        </w:rPr>
        <w:t>年度</w:t>
      </w:r>
      <w:r>
        <w:rPr>
          <w:rFonts w:ascii="ＭＳ 明朝" w:hAnsi="ＭＳ 明朝" w:hint="eastAsia"/>
          <w:spacing w:val="-10"/>
          <w:sz w:val="40"/>
          <w:szCs w:val="40"/>
        </w:rPr>
        <w:t xml:space="preserve"> PWBインストラクタ1級試験</w:t>
      </w:r>
      <w:r w:rsidRPr="00306FDB">
        <w:rPr>
          <w:rFonts w:ascii="ＭＳ 明朝" w:hAnsi="ＭＳ 明朝" w:hint="eastAsia"/>
          <w:spacing w:val="-10"/>
          <w:sz w:val="40"/>
          <w:szCs w:val="40"/>
        </w:rPr>
        <w:t xml:space="preserve"> 申請書</w:t>
      </w:r>
    </w:p>
    <w:p w14:paraId="4B88B9D3" w14:textId="77777777" w:rsidR="001A7049" w:rsidRPr="00C073AA" w:rsidRDefault="001A7049" w:rsidP="001A7049">
      <w:pPr>
        <w:pStyle w:val="af8"/>
        <w:spacing w:line="264" w:lineRule="exact"/>
        <w:rPr>
          <w:spacing w:val="0"/>
        </w:rPr>
      </w:pPr>
    </w:p>
    <w:p w14:paraId="574DA194" w14:textId="38DEADDF" w:rsidR="001A7049" w:rsidRDefault="001A7049" w:rsidP="001A7049">
      <w:pPr>
        <w:pStyle w:val="af8"/>
        <w:spacing w:line="264" w:lineRule="exact"/>
        <w:rPr>
          <w:spacing w:val="0"/>
          <w:sz w:val="20"/>
          <w:szCs w:val="20"/>
        </w:rPr>
      </w:pP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5D2D1" wp14:editId="30A22CA0">
                <wp:simplePos x="0" y="0"/>
                <wp:positionH relativeFrom="column">
                  <wp:posOffset>4574540</wp:posOffset>
                </wp:positionH>
                <wp:positionV relativeFrom="paragraph">
                  <wp:posOffset>116840</wp:posOffset>
                </wp:positionV>
                <wp:extent cx="990600" cy="177800"/>
                <wp:effectExtent l="2540" t="0" r="0" b="0"/>
                <wp:wrapNone/>
                <wp:docPr id="59731911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35DCD" w14:textId="77777777" w:rsidR="001A7049" w:rsidRPr="00494A3A" w:rsidRDefault="001A7049" w:rsidP="001A704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94A3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事務局記入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5D2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60.2pt;margin-top:9.2pt;width:78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" filled="f" stroked="f">
                <v:textbox inset="5.85pt,.7pt,5.85pt,.7pt">
                  <w:txbxContent>
                    <w:p w14:paraId="19335DCD" w14:textId="77777777" w:rsidR="001A7049" w:rsidRPr="00494A3A" w:rsidRDefault="001A7049" w:rsidP="001A704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94A3A">
                        <w:rPr>
                          <w:rFonts w:hint="eastAsia"/>
                          <w:b/>
                          <w:sz w:val="16"/>
                          <w:szCs w:val="16"/>
                        </w:rPr>
                        <w:t>事務局記入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83C8102" w14:textId="61AB6394" w:rsidR="001A7049" w:rsidRDefault="001A7049" w:rsidP="001A7049">
      <w:pPr>
        <w:pStyle w:val="af8"/>
        <w:spacing w:line="264" w:lineRule="exact"/>
        <w:jc w:val="right"/>
        <w:rPr>
          <w:spacing w:val="0"/>
          <w:sz w:val="20"/>
          <w:szCs w:val="20"/>
        </w:rPr>
      </w:pP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57A57" wp14:editId="79061917">
                <wp:simplePos x="0" y="0"/>
                <wp:positionH relativeFrom="column">
                  <wp:posOffset>4520565</wp:posOffset>
                </wp:positionH>
                <wp:positionV relativeFrom="paragraph">
                  <wp:posOffset>127000</wp:posOffset>
                </wp:positionV>
                <wp:extent cx="1701800" cy="279400"/>
                <wp:effectExtent l="15240" t="11430" r="6985" b="13970"/>
                <wp:wrapNone/>
                <wp:docPr id="124397357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00C0C" id="正方形/長方形 7" o:spid="_x0000_s1026" style="position:absolute;margin-left:355.95pt;margin-top:10pt;width:134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" strokeweight="1pt">
                <v:textbox inset="5.85pt,.7pt,5.85pt,.7pt"/>
              </v:rect>
            </w:pict>
          </mc:Fallback>
        </mc:AlternateContent>
      </w:r>
    </w:p>
    <w:p w14:paraId="242E0631" w14:textId="140CA40B" w:rsidR="001A7049" w:rsidRDefault="001A7049" w:rsidP="001A7049">
      <w:pPr>
        <w:pStyle w:val="af8"/>
        <w:spacing w:line="264" w:lineRule="exact"/>
        <w:jc w:val="right"/>
        <w:rPr>
          <w:spacing w:val="0"/>
          <w:sz w:val="20"/>
          <w:szCs w:val="20"/>
        </w:rPr>
      </w:pPr>
      <w:r>
        <w:rPr>
          <w:rFonts w:hint="eastAsia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309FC" wp14:editId="16E943BE">
                <wp:simplePos x="0" y="0"/>
                <wp:positionH relativeFrom="column">
                  <wp:posOffset>4544695</wp:posOffset>
                </wp:positionH>
                <wp:positionV relativeFrom="paragraph">
                  <wp:posOffset>3810</wp:posOffset>
                </wp:positionV>
                <wp:extent cx="569595" cy="209550"/>
                <wp:effectExtent l="1270" t="0" r="635" b="1270"/>
                <wp:wrapNone/>
                <wp:docPr id="48492766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158F8" w14:textId="77777777" w:rsidR="001A7049" w:rsidRPr="00494A3A" w:rsidRDefault="001A7049" w:rsidP="001A7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4A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受検番号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09FC" id="テキスト ボックス 6" o:spid="_x0000_s1027" type="#_x0000_t202" style="position:absolute;left:0;text-align:left;margin-left:357.85pt;margin-top:.3pt;width:44.8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" filled="f" stroked="f">
                <v:fill opacity="64764f"/>
                <v:textbox inset="5.85pt,.7pt,5.85pt,.7pt">
                  <w:txbxContent>
                    <w:p w14:paraId="047158F8" w14:textId="77777777" w:rsidR="001A7049" w:rsidRPr="00494A3A" w:rsidRDefault="001A7049" w:rsidP="001A7049">
                      <w:pPr>
                        <w:rPr>
                          <w:sz w:val="16"/>
                          <w:szCs w:val="16"/>
                        </w:rPr>
                      </w:pPr>
                      <w:r w:rsidRPr="00494A3A">
                        <w:rPr>
                          <w:rFonts w:hint="eastAsia"/>
                          <w:sz w:val="16"/>
                          <w:szCs w:val="16"/>
                        </w:rPr>
                        <w:t>受検番号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4B03ED3" w14:textId="62917803" w:rsidR="001A7049" w:rsidRPr="0074002E" w:rsidRDefault="001A7049" w:rsidP="001A7049">
      <w:pPr>
        <w:pStyle w:val="af8"/>
        <w:spacing w:line="264" w:lineRule="exact"/>
        <w:rPr>
          <w:spacing w:val="0"/>
          <w:sz w:val="20"/>
          <w:szCs w:val="20"/>
        </w:rPr>
      </w:pPr>
      <w:r w:rsidRPr="0074002E">
        <w:rPr>
          <w:rFonts w:hint="eastAsia"/>
          <w:spacing w:val="0"/>
          <w:sz w:val="20"/>
          <w:szCs w:val="20"/>
        </w:rPr>
        <w:t>※太枠の中は必須記入事項です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548"/>
        <w:gridCol w:w="672"/>
        <w:gridCol w:w="77"/>
        <w:gridCol w:w="1130"/>
        <w:gridCol w:w="267"/>
        <w:gridCol w:w="938"/>
        <w:gridCol w:w="939"/>
        <w:gridCol w:w="1832"/>
      </w:tblGrid>
      <w:tr w:rsidR="00427566" w14:paraId="4974DB9C" w14:textId="77777777" w:rsidTr="00741D52">
        <w:trPr>
          <w:trHeight w:val="312"/>
        </w:trPr>
        <w:tc>
          <w:tcPr>
            <w:tcW w:w="1444" w:type="dxa"/>
            <w:tcBorders>
              <w:top w:val="single" w:sz="6" w:space="0" w:color="auto"/>
              <w:right w:val="single" w:sz="12" w:space="0" w:color="auto"/>
            </w:tcBorders>
          </w:tcPr>
          <w:p w14:paraId="4866E0E5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</w:tcBorders>
          </w:tcPr>
          <w:p w14:paraId="2DCE8C88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3084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7F200FD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CE3F8" w14:textId="77777777" w:rsidR="001A7049" w:rsidRPr="002A7D6E" w:rsidRDefault="001A7049" w:rsidP="00637C95">
            <w:pPr>
              <w:pStyle w:val="af8"/>
              <w:spacing w:line="264" w:lineRule="exact"/>
              <w:jc w:val="center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生年月日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6276D0" w14:textId="77777777" w:rsidR="001A7049" w:rsidRPr="002A7D6E" w:rsidRDefault="001A7049" w:rsidP="00637C95">
            <w:pPr>
              <w:pStyle w:val="af8"/>
              <w:spacing w:line="264" w:lineRule="exact"/>
              <w:ind w:right="80"/>
              <w:jc w:val="lef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 xml:space="preserve">　　年　　月　　日</w:t>
            </w:r>
          </w:p>
        </w:tc>
      </w:tr>
      <w:tr w:rsidR="00427566" w14:paraId="2A47D627" w14:textId="77777777" w:rsidTr="00741D52">
        <w:trPr>
          <w:trHeight w:val="583"/>
        </w:trPr>
        <w:tc>
          <w:tcPr>
            <w:tcW w:w="1444" w:type="dxa"/>
            <w:tcBorders>
              <w:right w:val="single" w:sz="12" w:space="0" w:color="auto"/>
            </w:tcBorders>
          </w:tcPr>
          <w:p w14:paraId="2319C58B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氏名</w:t>
            </w:r>
          </w:p>
          <w:p w14:paraId="2EBC1F1E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</w:tcBorders>
          </w:tcPr>
          <w:p w14:paraId="02028F87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姓</w:t>
            </w:r>
          </w:p>
        </w:tc>
        <w:tc>
          <w:tcPr>
            <w:tcW w:w="3084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48E86A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名</w:t>
            </w:r>
          </w:p>
        </w:tc>
        <w:tc>
          <w:tcPr>
            <w:tcW w:w="939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08F119" w14:textId="77777777" w:rsidR="001A7049" w:rsidRPr="002A7D6E" w:rsidRDefault="001A7049" w:rsidP="00637C95">
            <w:pPr>
              <w:pStyle w:val="af8"/>
              <w:spacing w:line="264" w:lineRule="exact"/>
              <w:jc w:val="center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性別</w:t>
            </w:r>
          </w:p>
        </w:tc>
        <w:tc>
          <w:tcPr>
            <w:tcW w:w="183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5F43F" w14:textId="77777777" w:rsidR="001A7049" w:rsidRPr="002A7D6E" w:rsidRDefault="009A363A" w:rsidP="00637C95">
            <w:pPr>
              <w:pStyle w:val="af8"/>
              <w:spacing w:line="264" w:lineRule="exact"/>
              <w:jc w:val="right"/>
              <w:rPr>
                <w:spacing w:val="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1A2F31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7" type="#_x0000_t201" style="position:absolute;left:0;text-align:left;margin-left:51.75pt;margin-top:6pt;width:34.5pt;height:18.75pt;z-index:251674624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CheckBox2" w:shapeid="_x0000_s2057"/>
              </w:pict>
            </w:r>
            <w:r>
              <w:rPr>
                <w:noProof/>
                <w:sz w:val="16"/>
                <w:szCs w:val="16"/>
              </w:rPr>
              <w:pict w14:anchorId="3354DBCD">
                <v:shape id="_x0000_s2058" type="#_x0000_t201" style="position:absolute;left:0;text-align:left;margin-left:8.65pt;margin-top:6.3pt;width:33pt;height:18.75pt;z-index:251675648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CheckBox1" w:shapeid="_x0000_s2058"/>
              </w:pict>
            </w:r>
            <w:r w:rsidR="001A7049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427566" w14:paraId="6E2A8AFA" w14:textId="77777777" w:rsidTr="00427566">
        <w:trPr>
          <w:trHeight w:val="603"/>
        </w:trPr>
        <w:tc>
          <w:tcPr>
            <w:tcW w:w="1444" w:type="dxa"/>
            <w:tcBorders>
              <w:top w:val="single" w:sz="6" w:space="0" w:color="auto"/>
              <w:right w:val="single" w:sz="12" w:space="0" w:color="auto"/>
            </w:tcBorders>
          </w:tcPr>
          <w:p w14:paraId="20EF68A8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自宅住所</w:t>
            </w:r>
          </w:p>
        </w:tc>
        <w:tc>
          <w:tcPr>
            <w:tcW w:w="8402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B8EBF1A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 xml:space="preserve">〒　　　－　　　</w:t>
            </w:r>
          </w:p>
          <w:p w14:paraId="4E45FDE8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</w:rPr>
            </w:pPr>
          </w:p>
        </w:tc>
      </w:tr>
      <w:tr w:rsidR="00427566" w14:paraId="35D1903C" w14:textId="77777777" w:rsidTr="00741D52">
        <w:trPr>
          <w:trHeight w:val="523"/>
        </w:trPr>
        <w:tc>
          <w:tcPr>
            <w:tcW w:w="1444" w:type="dxa"/>
            <w:tcBorders>
              <w:top w:val="single" w:sz="4" w:space="0" w:color="auto"/>
              <w:right w:val="single" w:sz="12" w:space="0" w:color="auto"/>
            </w:tcBorders>
          </w:tcPr>
          <w:p w14:paraId="71228B4F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社名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</w:tcPr>
          <w:p w14:paraId="55474484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2A1C6EAC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所属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1FCE737C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</w:tr>
      <w:tr w:rsidR="00427566" w14:paraId="43AC8C5A" w14:textId="77777777" w:rsidTr="00427566">
        <w:trPr>
          <w:trHeight w:val="603"/>
        </w:trPr>
        <w:tc>
          <w:tcPr>
            <w:tcW w:w="1444" w:type="dxa"/>
            <w:tcBorders>
              <w:top w:val="single" w:sz="4" w:space="0" w:color="auto"/>
              <w:right w:val="single" w:sz="12" w:space="0" w:color="auto"/>
            </w:tcBorders>
          </w:tcPr>
          <w:p w14:paraId="4D0A83E2" w14:textId="77777777" w:rsidR="001A7049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会社住所</w:t>
            </w:r>
          </w:p>
        </w:tc>
        <w:tc>
          <w:tcPr>
            <w:tcW w:w="8402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77254F0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 xml:space="preserve">〒　　　－　　　</w:t>
            </w:r>
          </w:p>
          <w:p w14:paraId="68313AE0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</w:tr>
      <w:tr w:rsidR="00427566" w14:paraId="63131006" w14:textId="77777777" w:rsidTr="00741D52">
        <w:trPr>
          <w:trHeight w:val="349"/>
        </w:trPr>
        <w:tc>
          <w:tcPr>
            <w:tcW w:w="1444" w:type="dxa"/>
            <w:tcBorders>
              <w:right w:val="single" w:sz="12" w:space="0" w:color="auto"/>
            </w:tcBorders>
          </w:tcPr>
          <w:p w14:paraId="4D911E87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電話番号</w:t>
            </w:r>
          </w:p>
        </w:tc>
        <w:tc>
          <w:tcPr>
            <w:tcW w:w="3297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4D05F8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</w:rPr>
            </w:pPr>
          </w:p>
        </w:tc>
        <w:tc>
          <w:tcPr>
            <w:tcW w:w="1397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4CEAEEA2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メールアドレス</w:t>
            </w:r>
          </w:p>
        </w:tc>
        <w:tc>
          <w:tcPr>
            <w:tcW w:w="370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D19A23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</w:p>
        </w:tc>
      </w:tr>
      <w:tr w:rsidR="00427566" w14:paraId="78C2384D" w14:textId="77777777" w:rsidTr="00427566">
        <w:trPr>
          <w:trHeight w:val="484"/>
        </w:trPr>
        <w:tc>
          <w:tcPr>
            <w:tcW w:w="1444" w:type="dxa"/>
            <w:tcBorders>
              <w:right w:val="single" w:sz="12" w:space="0" w:color="auto"/>
            </w:tcBorders>
          </w:tcPr>
          <w:p w14:paraId="6D5A91D1" w14:textId="77777777" w:rsidR="001A7049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請求書送付先</w:t>
            </w:r>
          </w:p>
          <w:p w14:paraId="4698DE62" w14:textId="77777777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（いずれかに☑）</w:t>
            </w:r>
          </w:p>
        </w:tc>
        <w:tc>
          <w:tcPr>
            <w:tcW w:w="84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83F53" w14:textId="77777777" w:rsidR="001A7049" w:rsidRPr="002A7D6E" w:rsidRDefault="009A363A" w:rsidP="00637C95">
            <w:pPr>
              <w:pStyle w:val="af8"/>
              <w:spacing w:before="240" w:line="264" w:lineRule="exact"/>
              <w:ind w:firstLineChars="1200" w:firstLine="1951"/>
              <w:rPr>
                <w:spacing w:val="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59811985">
                <v:shape id="_x0000_s2055" type="#_x0000_t201" style="position:absolute;left:0;text-align:left;margin-left:10.7pt;margin-top:3.05pt;width:42pt;height:18.75pt;z-index:251672576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CheckBox3" w:shapeid="_x0000_s2055"/>
              </w:pict>
            </w:r>
            <w:r>
              <w:rPr>
                <w:noProof/>
                <w:sz w:val="16"/>
                <w:szCs w:val="16"/>
              </w:rPr>
              <w:pict w14:anchorId="48BCD92F">
                <v:shape id="_x0000_s2056" type="#_x0000_t201" style="position:absolute;left:0;text-align:left;margin-left:56.95pt;margin-top:.05pt;width:36pt;height:24.75pt;z-index:25167360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CheckBox4" w:shapeid="_x0000_s2056"/>
              </w:pict>
            </w:r>
          </w:p>
        </w:tc>
      </w:tr>
      <w:tr w:rsidR="001A7049" w:rsidRPr="00E071D1" w14:paraId="33F8818E" w14:textId="77777777" w:rsidTr="00741D52">
        <w:trPr>
          <w:trHeight w:val="2725"/>
        </w:trPr>
        <w:tc>
          <w:tcPr>
            <w:tcW w:w="9847" w:type="dxa"/>
            <w:gridSpan w:val="9"/>
          </w:tcPr>
          <w:p w14:paraId="4DF6EA91" w14:textId="77777777" w:rsidR="001A7049" w:rsidRPr="002A7D6E" w:rsidRDefault="001A7049" w:rsidP="00637C95">
            <w:pPr>
              <w:pStyle w:val="af8"/>
              <w:spacing w:line="264" w:lineRule="exact"/>
              <w:ind w:firstLineChars="200" w:firstLine="325"/>
              <w:rPr>
                <w:spacing w:val="0"/>
                <w:sz w:val="16"/>
                <w:szCs w:val="16"/>
              </w:rPr>
            </w:pPr>
            <w:r w:rsidRPr="002A7D6E">
              <w:rPr>
                <w:rFonts w:hint="eastAsia"/>
                <w:spacing w:val="0"/>
                <w:sz w:val="16"/>
                <w:szCs w:val="16"/>
              </w:rPr>
              <w:t>≪写真貼付欄≫</w:t>
            </w:r>
          </w:p>
          <w:p w14:paraId="14919B9D" w14:textId="6C86E846" w:rsidR="001A7049" w:rsidRPr="002A7D6E" w:rsidRDefault="001A7049" w:rsidP="00637C95">
            <w:pPr>
              <w:pStyle w:val="af8"/>
              <w:spacing w:line="264" w:lineRule="exac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E4C010" wp14:editId="4BF7626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34290</wp:posOffset>
                      </wp:positionV>
                      <wp:extent cx="1108710" cy="1479550"/>
                      <wp:effectExtent l="9525" t="12065" r="5715" b="13335"/>
                      <wp:wrapNone/>
                      <wp:docPr id="58540333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147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F87B6" id="正方形/長方形 5" o:spid="_x0000_s1026" style="position:absolute;margin-left:7.7pt;margin-top:2.7pt;width:87.3pt;height:1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">
                      <v:textbox inset="5.85pt,.7pt,5.85pt,.7pt"/>
                    </v:rect>
                  </w:pict>
                </mc:Fallback>
              </mc:AlternateContent>
            </w:r>
          </w:p>
          <w:p w14:paraId="310B8ED5" w14:textId="77777777" w:rsidR="001A7049" w:rsidRDefault="001A7049" w:rsidP="00637C95">
            <w:pPr>
              <w:pStyle w:val="af8"/>
              <w:tabs>
                <w:tab w:val="left" w:pos="2195"/>
              </w:tabs>
              <w:spacing w:line="264" w:lineRule="exact"/>
              <w:rPr>
                <w:spacing w:val="0"/>
                <w:sz w:val="20"/>
                <w:szCs w:val="20"/>
              </w:rPr>
            </w:pPr>
            <w:r w:rsidRPr="002A7D6E">
              <w:rPr>
                <w:spacing w:val="0"/>
                <w:sz w:val="16"/>
                <w:szCs w:val="16"/>
              </w:rPr>
              <w:tab/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●写真について</w:t>
            </w:r>
          </w:p>
          <w:p w14:paraId="23734F15" w14:textId="6A5BA115" w:rsidR="001A7049" w:rsidRDefault="001A7049" w:rsidP="00637C95">
            <w:pPr>
              <w:pStyle w:val="af8"/>
              <w:tabs>
                <w:tab w:val="left" w:pos="2380"/>
              </w:tabs>
              <w:spacing w:line="264" w:lineRule="exact"/>
              <w:rPr>
                <w:spacing w:val="0"/>
                <w:sz w:val="20"/>
                <w:szCs w:val="20"/>
              </w:rPr>
            </w:pPr>
            <w:r w:rsidRPr="002A7D6E">
              <w:rPr>
                <w:spacing w:val="0"/>
                <w:sz w:val="16"/>
                <w:szCs w:val="16"/>
              </w:rPr>
              <w:tab/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受検者本人の顔写真（最近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3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ヶ月以内に撮影した上半身、</w:t>
            </w:r>
            <w:r w:rsidR="001B6437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正面脱帽、無背景</w:t>
            </w:r>
            <w:r>
              <w:rPr>
                <w:rFonts w:hint="eastAsia"/>
                <w:spacing w:val="0"/>
                <w:sz w:val="20"/>
                <w:szCs w:val="20"/>
              </w:rPr>
              <w:t>）の</w:t>
            </w:r>
          </w:p>
          <w:p w14:paraId="19AD99F8" w14:textId="77777777" w:rsidR="001A7049" w:rsidRPr="006A1E8F" w:rsidRDefault="001A7049" w:rsidP="00637C95">
            <w:pPr>
              <w:pStyle w:val="af8"/>
              <w:tabs>
                <w:tab w:val="left" w:pos="2380"/>
              </w:tabs>
              <w:spacing w:line="264" w:lineRule="exact"/>
              <w:ind w:firstLineChars="1200" w:firstLine="2431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JPEG</w:t>
            </w:r>
            <w:r>
              <w:rPr>
                <w:rFonts w:hint="eastAsia"/>
                <w:spacing w:val="0"/>
                <w:sz w:val="20"/>
                <w:szCs w:val="20"/>
              </w:rPr>
              <w:t>データを左記枠内へ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貼りつけて下さい。</w:t>
            </w:r>
          </w:p>
        </w:tc>
      </w:tr>
    </w:tbl>
    <w:p w14:paraId="5F8F02D8" w14:textId="77777777" w:rsidR="001A7049" w:rsidRDefault="001A7049" w:rsidP="001A7049">
      <w:pPr>
        <w:pStyle w:val="af8"/>
        <w:tabs>
          <w:tab w:val="left" w:pos="3780"/>
        </w:tabs>
        <w:spacing w:line="264" w:lineRule="exact"/>
        <w:rPr>
          <w:spacing w:val="0"/>
        </w:rPr>
      </w:pPr>
      <w:r>
        <w:rPr>
          <w:spacing w:val="0"/>
        </w:rPr>
        <w:tab/>
      </w:r>
    </w:p>
    <w:p w14:paraId="5CE7C274" w14:textId="77777777" w:rsidR="00795BE3" w:rsidRDefault="00795BE3" w:rsidP="001A7049">
      <w:pPr>
        <w:pStyle w:val="af8"/>
        <w:spacing w:line="264" w:lineRule="exact"/>
        <w:rPr>
          <w:spacing w:val="0"/>
          <w:sz w:val="20"/>
          <w:szCs w:val="20"/>
        </w:rPr>
      </w:pPr>
    </w:p>
    <w:p w14:paraId="0C6D05A5" w14:textId="476E9C9E" w:rsidR="001A7049" w:rsidRDefault="001D50D4" w:rsidP="001A7049">
      <w:pPr>
        <w:pStyle w:val="af8"/>
        <w:spacing w:line="264" w:lineRule="exact"/>
        <w:rPr>
          <w:spacing w:val="0"/>
          <w:sz w:val="20"/>
          <w:szCs w:val="20"/>
        </w:rPr>
      </w:pPr>
      <w:bookmarkStart w:id="0" w:name="_Hlk206498757"/>
      <w:r>
        <w:rPr>
          <w:rFonts w:hint="eastAsia"/>
          <w:spacing w:val="0"/>
          <w:sz w:val="20"/>
          <w:szCs w:val="20"/>
        </w:rPr>
        <w:t>受験資格確認と</w:t>
      </w:r>
      <w:r w:rsidR="001A7049">
        <w:rPr>
          <w:rFonts w:hint="eastAsia"/>
          <w:spacing w:val="0"/>
          <w:sz w:val="20"/>
          <w:szCs w:val="20"/>
        </w:rPr>
        <w:t>受検希望方式</w:t>
      </w:r>
      <w:bookmarkStart w:id="1" w:name="_Hlk206494782"/>
      <w:r w:rsidR="001A7049" w:rsidRPr="00055F0A">
        <w:rPr>
          <w:rFonts w:hint="eastAsia"/>
          <w:spacing w:val="0"/>
          <w:sz w:val="20"/>
          <w:szCs w:val="20"/>
        </w:rPr>
        <w:t>（</w:t>
      </w:r>
      <w:bookmarkStart w:id="2" w:name="_Hlk206493782"/>
      <w:r w:rsidR="001A7049" w:rsidRPr="00055F0A">
        <w:rPr>
          <w:rFonts w:hint="eastAsia"/>
          <w:spacing w:val="0"/>
          <w:sz w:val="20"/>
          <w:szCs w:val="20"/>
        </w:rPr>
        <w:t>該当欄に</w:t>
      </w:r>
      <w:r w:rsidR="000A04A0">
        <w:rPr>
          <w:rFonts w:hint="eastAsia"/>
          <w:spacing w:val="0"/>
          <w:sz w:val="20"/>
          <w:szCs w:val="20"/>
        </w:rPr>
        <w:t>チェックを入れ</w:t>
      </w:r>
      <w:r w:rsidR="00795BE3">
        <w:rPr>
          <w:rFonts w:hint="eastAsia"/>
          <w:spacing w:val="0"/>
          <w:sz w:val="20"/>
          <w:szCs w:val="20"/>
        </w:rPr>
        <w:t>、必要箇所に補足記述を行って</w:t>
      </w:r>
      <w:r w:rsidR="001A7049" w:rsidRPr="00055F0A">
        <w:rPr>
          <w:rFonts w:hint="eastAsia"/>
          <w:spacing w:val="0"/>
          <w:sz w:val="20"/>
          <w:szCs w:val="20"/>
        </w:rPr>
        <w:t>ください</w:t>
      </w:r>
      <w:bookmarkEnd w:id="2"/>
      <w:r w:rsidR="001A7049" w:rsidRPr="00055F0A">
        <w:rPr>
          <w:rFonts w:hint="eastAsia"/>
          <w:spacing w:val="0"/>
          <w:sz w:val="20"/>
          <w:szCs w:val="20"/>
        </w:rPr>
        <w:t>）</w:t>
      </w:r>
      <w:bookmarkEnd w:id="1"/>
      <w:bookmarkEnd w:id="0"/>
      <w:r w:rsidR="001A7049">
        <w:rPr>
          <w:rFonts w:hint="eastAsia"/>
          <w:spacing w:val="0"/>
          <w:sz w:val="20"/>
          <w:szCs w:val="20"/>
        </w:rPr>
        <w:t xml:space="preserve">　</w:t>
      </w:r>
    </w:p>
    <w:p w14:paraId="7D2AD7B0" w14:textId="44339445" w:rsidR="001A7049" w:rsidRPr="002A7D6E" w:rsidRDefault="001A7049" w:rsidP="001A7049">
      <w:pPr>
        <w:pStyle w:val="af8"/>
        <w:spacing w:line="264" w:lineRule="exact"/>
        <w:ind w:leftChars="135" w:left="287"/>
        <w:rPr>
          <w:vanish/>
        </w:rPr>
      </w:pPr>
    </w:p>
    <w:tbl>
      <w:tblPr>
        <w:tblW w:w="0" w:type="auto"/>
        <w:tblInd w:w="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"/>
        <w:gridCol w:w="7842"/>
      </w:tblGrid>
      <w:tr w:rsidR="001A7049" w:rsidRPr="002A7D6E" w14:paraId="17A666E4" w14:textId="77777777" w:rsidTr="001D50D4">
        <w:trPr>
          <w:trHeight w:val="802"/>
        </w:trPr>
        <w:sdt>
          <w:sdtPr>
            <w:rPr>
              <w:rFonts w:hint="eastAsia"/>
              <w:spacing w:val="0"/>
              <w:sz w:val="20"/>
              <w:szCs w:val="20"/>
            </w:rPr>
            <w:id w:val="12301962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FA18374" w14:textId="3E653D2E" w:rsidR="001A7049" w:rsidRPr="002A7D6E" w:rsidRDefault="000A04A0" w:rsidP="00637C95">
                <w:pPr>
                  <w:pStyle w:val="af8"/>
                  <w:tabs>
                    <w:tab w:val="left" w:pos="1680"/>
                  </w:tabs>
                  <w:spacing w:line="264" w:lineRule="exact"/>
                  <w:jc w:val="center"/>
                  <w:rPr>
                    <w:spacing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42" w:type="dxa"/>
            <w:vAlign w:val="center"/>
          </w:tcPr>
          <w:p w14:paraId="096070E9" w14:textId="1E0EB8B5" w:rsidR="001D50D4" w:rsidRDefault="001D50D4" w:rsidP="00795BE3">
            <w:pPr>
              <w:pStyle w:val="af8"/>
              <w:tabs>
                <w:tab w:val="left" w:pos="1680"/>
              </w:tabs>
              <w:spacing w:line="264" w:lineRule="exact"/>
              <w:ind w:leftChars="100" w:left="636" w:hangingChars="209" w:hanging="423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共通：プリント配線板の事業に関連する事業での</w:t>
            </w:r>
            <w:r w:rsidRPr="001D50D4">
              <w:rPr>
                <w:rFonts w:hint="eastAsia"/>
                <w:spacing w:val="0"/>
                <w:sz w:val="20"/>
                <w:szCs w:val="20"/>
              </w:rPr>
              <w:t>営業、品質保証、技術、開発、経営等</w:t>
            </w:r>
            <w:r>
              <w:rPr>
                <w:rFonts w:hint="eastAsia"/>
                <w:spacing w:val="0"/>
                <w:sz w:val="20"/>
                <w:szCs w:val="20"/>
              </w:rPr>
              <w:t>部門での</w:t>
            </w:r>
            <w:r>
              <w:rPr>
                <w:rFonts w:hint="eastAsia"/>
                <w:spacing w:val="0"/>
                <w:sz w:val="20"/>
                <w:szCs w:val="20"/>
              </w:rPr>
              <w:t>5</w:t>
            </w:r>
            <w:r>
              <w:rPr>
                <w:rFonts w:hint="eastAsia"/>
                <w:spacing w:val="0"/>
                <w:sz w:val="20"/>
                <w:szCs w:val="20"/>
              </w:rPr>
              <w:t>年以上の実務経験</w:t>
            </w:r>
            <w:r w:rsidR="00FF6245">
              <w:rPr>
                <w:rFonts w:hint="eastAsia"/>
                <w:spacing w:val="0"/>
                <w:sz w:val="20"/>
                <w:szCs w:val="20"/>
              </w:rPr>
              <w:t>がある</w:t>
            </w:r>
          </w:p>
          <w:p w14:paraId="66D1BF57" w14:textId="63AC156A" w:rsidR="001A7049" w:rsidRPr="00795BE3" w:rsidRDefault="001D50D4" w:rsidP="00795BE3">
            <w:pPr>
              <w:pStyle w:val="af8"/>
              <w:tabs>
                <w:tab w:val="left" w:pos="1680"/>
              </w:tabs>
              <w:spacing w:line="264" w:lineRule="exact"/>
              <w:ind w:leftChars="100" w:left="636" w:hangingChars="209" w:hanging="423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※別途提出のレジュメ</w:t>
            </w:r>
            <w:r w:rsidR="00FF6245">
              <w:rPr>
                <w:rFonts w:hint="eastAsia"/>
                <w:spacing w:val="0"/>
                <w:sz w:val="20"/>
                <w:szCs w:val="20"/>
              </w:rPr>
              <w:t>へ</w:t>
            </w:r>
            <w:r>
              <w:rPr>
                <w:rFonts w:hint="eastAsia"/>
                <w:spacing w:val="0"/>
                <w:sz w:val="20"/>
                <w:szCs w:val="20"/>
              </w:rPr>
              <w:t>実務経験内容をご記載ください</w:t>
            </w:r>
          </w:p>
        </w:tc>
      </w:tr>
      <w:tr w:rsidR="001A7049" w:rsidRPr="002A7D6E" w14:paraId="42B7F69E" w14:textId="77777777" w:rsidTr="00795BE3">
        <w:trPr>
          <w:trHeight w:val="708"/>
        </w:trPr>
        <w:sdt>
          <w:sdtPr>
            <w:rPr>
              <w:rFonts w:hint="eastAsia"/>
              <w:spacing w:val="0"/>
              <w:sz w:val="20"/>
              <w:szCs w:val="20"/>
            </w:rPr>
            <w:id w:val="2485516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5C5FD16" w14:textId="1F020908" w:rsidR="001A7049" w:rsidRPr="002A7D6E" w:rsidRDefault="001A7049" w:rsidP="00637C95">
                <w:pPr>
                  <w:pStyle w:val="af8"/>
                  <w:tabs>
                    <w:tab w:val="left" w:pos="1680"/>
                  </w:tabs>
                  <w:spacing w:line="264" w:lineRule="exact"/>
                  <w:jc w:val="center"/>
                  <w:rPr>
                    <w:spacing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42" w:type="dxa"/>
            <w:vAlign w:val="center"/>
          </w:tcPr>
          <w:p w14:paraId="436FC565" w14:textId="724DAC78" w:rsidR="001D50D4" w:rsidRDefault="001D50D4" w:rsidP="009A363A">
            <w:pPr>
              <w:pStyle w:val="af8"/>
              <w:tabs>
                <w:tab w:val="left" w:pos="1680"/>
              </w:tabs>
              <w:spacing w:line="264" w:lineRule="exact"/>
              <w:ind w:leftChars="33" w:left="678" w:hangingChars="300" w:hanging="608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A</w:t>
            </w:r>
            <w:r>
              <w:rPr>
                <w:rFonts w:hint="eastAsia"/>
                <w:spacing w:val="0"/>
                <w:sz w:val="20"/>
                <w:szCs w:val="20"/>
              </w:rPr>
              <w:t>方式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：</w:t>
            </w:r>
            <w:r w:rsidR="004E01B9">
              <w:rPr>
                <w:rFonts w:hint="eastAsia"/>
                <w:sz w:val="20"/>
              </w:rPr>
              <w:t>共通要件を満たし、</w:t>
            </w:r>
            <w:r>
              <w:rPr>
                <w:rFonts w:hint="eastAsia"/>
                <w:spacing w:val="0"/>
                <w:sz w:val="20"/>
                <w:szCs w:val="20"/>
              </w:rPr>
              <w:t>2</w:t>
            </w:r>
            <w:r w:rsidRPr="00CC1718">
              <w:rPr>
                <w:rFonts w:hint="eastAsia"/>
                <w:spacing w:val="0"/>
                <w:sz w:val="20"/>
                <w:szCs w:val="20"/>
              </w:rPr>
              <w:t>級電子回路営業士又は</w:t>
            </w:r>
            <w:r>
              <w:rPr>
                <w:rFonts w:hint="eastAsia"/>
                <w:spacing w:val="0"/>
                <w:sz w:val="20"/>
                <w:szCs w:val="20"/>
              </w:rPr>
              <w:t>2</w:t>
            </w:r>
            <w:r w:rsidRPr="00CC1718">
              <w:rPr>
                <w:rFonts w:hint="eastAsia"/>
                <w:spacing w:val="0"/>
                <w:sz w:val="20"/>
                <w:szCs w:val="20"/>
              </w:rPr>
              <w:t>級プリント配線板製造技能士</w:t>
            </w:r>
            <w:r>
              <w:rPr>
                <w:rFonts w:hint="eastAsia"/>
                <w:spacing w:val="0"/>
                <w:sz w:val="20"/>
                <w:szCs w:val="20"/>
              </w:rPr>
              <w:t>と同位以上</w:t>
            </w:r>
            <w:r w:rsidRPr="00CC1718">
              <w:rPr>
                <w:rFonts w:hint="eastAsia"/>
                <w:spacing w:val="0"/>
                <w:sz w:val="20"/>
                <w:szCs w:val="20"/>
              </w:rPr>
              <w:t>の資格</w:t>
            </w:r>
            <w:r>
              <w:rPr>
                <w:rFonts w:hint="eastAsia"/>
                <w:spacing w:val="0"/>
                <w:sz w:val="20"/>
                <w:szCs w:val="20"/>
              </w:rPr>
              <w:t>を</w:t>
            </w:r>
            <w:r w:rsidRPr="00CC1718">
              <w:rPr>
                <w:rFonts w:hint="eastAsia"/>
                <w:spacing w:val="0"/>
                <w:sz w:val="20"/>
                <w:szCs w:val="20"/>
              </w:rPr>
              <w:t>取得している</w:t>
            </w:r>
            <w:r>
              <w:rPr>
                <w:rFonts w:hint="eastAsia"/>
                <w:spacing w:val="0"/>
                <w:sz w:val="20"/>
                <w:szCs w:val="20"/>
              </w:rPr>
              <w:t>、</w:t>
            </w:r>
            <w:r w:rsidRPr="00CC1718">
              <w:rPr>
                <w:rFonts w:hint="eastAsia"/>
                <w:spacing w:val="0"/>
                <w:sz w:val="20"/>
                <w:szCs w:val="20"/>
              </w:rPr>
              <w:t>又は、</w:t>
            </w:r>
            <w:r w:rsidRPr="00CC1718">
              <w:rPr>
                <w:rFonts w:hint="eastAsia"/>
                <w:color w:val="000000"/>
                <w:sz w:val="20"/>
                <w:szCs w:val="20"/>
              </w:rPr>
              <w:t>経営等に関する国家</w:t>
            </w:r>
            <w:r>
              <w:rPr>
                <w:rFonts w:hint="eastAsia"/>
                <w:color w:val="000000"/>
                <w:sz w:val="20"/>
                <w:szCs w:val="20"/>
              </w:rPr>
              <w:t>資格</w:t>
            </w:r>
            <w:r w:rsidRPr="00CC1718">
              <w:rPr>
                <w:rFonts w:hint="eastAsia"/>
                <w:color w:val="000000"/>
                <w:sz w:val="20"/>
                <w:szCs w:val="20"/>
              </w:rPr>
              <w:t>（技術士、中小企業診断士）の合格者</w:t>
            </w:r>
            <w:r w:rsidR="004E01B9"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spacing w:val="0"/>
                <w:sz w:val="20"/>
                <w:szCs w:val="20"/>
              </w:rPr>
              <w:t>記述試験免除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（</w:t>
            </w:r>
            <w:r>
              <w:rPr>
                <w:rFonts w:hint="eastAsia"/>
                <w:spacing w:val="0"/>
                <w:sz w:val="20"/>
                <w:szCs w:val="20"/>
              </w:rPr>
              <w:t>10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,000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円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消費税込</w:t>
            </w:r>
            <w:r w:rsidRPr="002A7D6E">
              <w:rPr>
                <w:rFonts w:hint="eastAsia"/>
                <w:spacing w:val="0"/>
                <w:sz w:val="20"/>
                <w:szCs w:val="20"/>
              </w:rPr>
              <w:t>）</w:t>
            </w:r>
          </w:p>
          <w:p w14:paraId="31F497F2" w14:textId="77777777" w:rsidR="001D50D4" w:rsidRPr="00480C64" w:rsidRDefault="001D50D4" w:rsidP="001D50D4">
            <w:pPr>
              <w:pStyle w:val="af8"/>
              <w:tabs>
                <w:tab w:val="left" w:pos="1680"/>
              </w:tabs>
              <w:spacing w:line="264" w:lineRule="exact"/>
              <w:ind w:leftChars="100" w:left="636" w:hangingChars="209" w:hanging="423"/>
              <w:jc w:val="lef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※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取得資格名</w:t>
            </w:r>
            <w:r>
              <w:rPr>
                <w:rFonts w:hint="eastAsia"/>
                <w:spacing w:val="0"/>
                <w:sz w:val="20"/>
                <w:szCs w:val="20"/>
              </w:rPr>
              <w:t>・番号等</w:t>
            </w:r>
            <w:r w:rsidRPr="00480C64">
              <w:rPr>
                <w:rFonts w:hint="eastAsia"/>
                <w:spacing w:val="0"/>
                <w:sz w:val="20"/>
                <w:szCs w:val="20"/>
              </w:rPr>
              <w:t>（　　　　　　　　　　　　　　　　　　）</w:t>
            </w:r>
          </w:p>
          <w:p w14:paraId="2F7F53A0" w14:textId="0F75FA1B" w:rsidR="001A7049" w:rsidRPr="002423EA" w:rsidRDefault="001D50D4" w:rsidP="001D50D4">
            <w:pPr>
              <w:ind w:leftChars="100" w:left="636" w:hangingChars="209" w:hanging="423"/>
              <w:rPr>
                <w:sz w:val="24"/>
              </w:rPr>
            </w:pPr>
            <w:r w:rsidRPr="00480C64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申請書提出時に</w:t>
            </w:r>
            <w:r w:rsidRPr="00480C64">
              <w:rPr>
                <w:rFonts w:hint="eastAsia"/>
                <w:sz w:val="20"/>
              </w:rPr>
              <w:t>資格証又は合格証の写し</w:t>
            </w:r>
            <w:r>
              <w:rPr>
                <w:rFonts w:hint="eastAsia"/>
                <w:sz w:val="20"/>
              </w:rPr>
              <w:t>も別</w:t>
            </w:r>
            <w:r w:rsidRPr="00480C64">
              <w:rPr>
                <w:rFonts w:hint="eastAsia"/>
                <w:sz w:val="20"/>
              </w:rPr>
              <w:t>添付して下さい</w:t>
            </w:r>
          </w:p>
        </w:tc>
      </w:tr>
      <w:tr w:rsidR="001D50D4" w:rsidRPr="002A7D6E" w14:paraId="21B3871A" w14:textId="77777777" w:rsidTr="00795BE3">
        <w:trPr>
          <w:trHeight w:val="708"/>
        </w:trPr>
        <w:sdt>
          <w:sdtPr>
            <w:rPr>
              <w:rFonts w:hint="eastAsia"/>
              <w:spacing w:val="0"/>
              <w:sz w:val="20"/>
              <w:szCs w:val="20"/>
            </w:rPr>
            <w:id w:val="19923703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67CEEE8" w14:textId="28142333" w:rsidR="001D50D4" w:rsidRPr="002A7D6E" w:rsidRDefault="001D50D4" w:rsidP="001D50D4">
                <w:pPr>
                  <w:pStyle w:val="af8"/>
                  <w:tabs>
                    <w:tab w:val="left" w:pos="1680"/>
                  </w:tabs>
                  <w:spacing w:line="264" w:lineRule="exact"/>
                  <w:jc w:val="center"/>
                  <w:rPr>
                    <w:spacing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42" w:type="dxa"/>
            <w:vAlign w:val="center"/>
          </w:tcPr>
          <w:p w14:paraId="0699C905" w14:textId="096C59D4" w:rsidR="001D50D4" w:rsidRDefault="001D50D4" w:rsidP="00FF6245">
            <w:pPr>
              <w:ind w:left="626" w:hangingChars="309" w:hanging="626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>方式</w:t>
            </w:r>
            <w:r w:rsidRPr="002A7D6E">
              <w:rPr>
                <w:rFonts w:hint="eastAsia"/>
                <w:sz w:val="20"/>
              </w:rPr>
              <w:t>：</w:t>
            </w:r>
            <w:r w:rsidR="00FF6245">
              <w:rPr>
                <w:rFonts w:hint="eastAsia"/>
                <w:sz w:val="20"/>
              </w:rPr>
              <w:t>共通要件を満たし、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方式、</w:t>
            </w:r>
            <w:r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>方式の</w:t>
            </w:r>
            <w:r w:rsidR="00FF6245">
              <w:rPr>
                <w:rFonts w:hint="eastAsia"/>
                <w:sz w:val="20"/>
              </w:rPr>
              <w:t>要件</w:t>
            </w:r>
            <w:r>
              <w:rPr>
                <w:rFonts w:hint="eastAsia"/>
                <w:sz w:val="20"/>
              </w:rPr>
              <w:t>に非該当の場合</w:t>
            </w:r>
          </w:p>
          <w:p w14:paraId="2070C7F3" w14:textId="54C17ECF" w:rsidR="001D50D4" w:rsidRDefault="001D50D4" w:rsidP="009A363A">
            <w:pPr>
              <w:ind w:leftChars="300" w:left="656" w:hangingChars="9" w:hanging="18"/>
              <w:rPr>
                <w:sz w:val="20"/>
              </w:rPr>
            </w:pPr>
            <w:r>
              <w:rPr>
                <w:rFonts w:hint="eastAsia"/>
                <w:sz w:val="20"/>
              </w:rPr>
              <w:t>試験免除無（</w:t>
            </w:r>
            <w:r>
              <w:rPr>
                <w:rFonts w:hint="eastAsia"/>
                <w:sz w:val="20"/>
              </w:rPr>
              <w:t>15,000</w:t>
            </w:r>
            <w:r>
              <w:rPr>
                <w:rFonts w:hint="eastAsia"/>
                <w:sz w:val="20"/>
              </w:rPr>
              <w:t>円　消費税込）</w:t>
            </w:r>
          </w:p>
        </w:tc>
      </w:tr>
      <w:tr w:rsidR="001D50D4" w:rsidRPr="002A7D6E" w14:paraId="11D12AC2" w14:textId="77777777" w:rsidTr="00795BE3">
        <w:trPr>
          <w:trHeight w:val="708"/>
        </w:trPr>
        <w:sdt>
          <w:sdtPr>
            <w:rPr>
              <w:rFonts w:hint="eastAsia"/>
              <w:spacing w:val="0"/>
              <w:sz w:val="20"/>
              <w:szCs w:val="20"/>
            </w:rPr>
            <w:id w:val="-13310627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704B9AD" w14:textId="514E2DBC" w:rsidR="001D50D4" w:rsidRDefault="00442190" w:rsidP="001D50D4">
                <w:pPr>
                  <w:pStyle w:val="af8"/>
                  <w:tabs>
                    <w:tab w:val="left" w:pos="1680"/>
                  </w:tabs>
                  <w:spacing w:line="264" w:lineRule="exact"/>
                  <w:jc w:val="center"/>
                  <w:rPr>
                    <w:spacing w:val="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42" w:type="dxa"/>
            <w:vAlign w:val="center"/>
          </w:tcPr>
          <w:p w14:paraId="0664D5E1" w14:textId="0AE3197A" w:rsidR="001D50D4" w:rsidRPr="009A4AEB" w:rsidRDefault="001D50D4" w:rsidP="004E01B9">
            <w:pPr>
              <w:ind w:left="626" w:hangingChars="309" w:hanging="626"/>
              <w:rPr>
                <w:sz w:val="20"/>
              </w:rPr>
            </w:pPr>
            <w:r w:rsidRPr="009A4AEB">
              <w:rPr>
                <w:rFonts w:hint="eastAsia"/>
                <w:sz w:val="20"/>
              </w:rPr>
              <w:t>C</w:t>
            </w:r>
            <w:r w:rsidRPr="009A4AEB">
              <w:rPr>
                <w:rFonts w:hint="eastAsia"/>
                <w:sz w:val="20"/>
              </w:rPr>
              <w:t>方式：</w:t>
            </w:r>
            <w:r w:rsidR="004E01B9">
              <w:rPr>
                <w:rFonts w:hint="eastAsia"/>
                <w:sz w:val="20"/>
              </w:rPr>
              <w:t>共通要件を満たし、</w:t>
            </w:r>
            <w:r w:rsidRPr="009A4AEB">
              <w:rPr>
                <w:rFonts w:hint="eastAsia"/>
                <w:sz w:val="20"/>
              </w:rPr>
              <w:t>過去</w:t>
            </w:r>
            <w:r w:rsidRPr="009A4AEB">
              <w:rPr>
                <w:rFonts w:hint="eastAsia"/>
                <w:sz w:val="20"/>
              </w:rPr>
              <w:t xml:space="preserve">3 </w:t>
            </w:r>
            <w:r w:rsidRPr="009A4AEB">
              <w:rPr>
                <w:rFonts w:hint="eastAsia"/>
                <w:sz w:val="20"/>
              </w:rPr>
              <w:t>年以内</w:t>
            </w:r>
            <w:r>
              <w:rPr>
                <w:rFonts w:hint="eastAsia"/>
                <w:sz w:val="20"/>
              </w:rPr>
              <w:t>の</w:t>
            </w:r>
            <w:r w:rsidRPr="009A4AEB">
              <w:rPr>
                <w:rFonts w:hint="eastAsia"/>
                <w:sz w:val="20"/>
              </w:rPr>
              <w:t>PWB</w:t>
            </w:r>
            <w:r>
              <w:rPr>
                <w:rFonts w:hint="eastAsia"/>
                <w:sz w:val="20"/>
              </w:rPr>
              <w:t>インストラクタ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級</w:t>
            </w:r>
            <w:r w:rsidRPr="009A4AEB">
              <w:rPr>
                <w:rFonts w:hint="eastAsia"/>
                <w:sz w:val="20"/>
              </w:rPr>
              <w:t>口述試験合格</w:t>
            </w:r>
            <w:r>
              <w:rPr>
                <w:rFonts w:hint="eastAsia"/>
                <w:sz w:val="20"/>
              </w:rPr>
              <w:t>者</w:t>
            </w:r>
            <w:r w:rsidR="004E01B9">
              <w:rPr>
                <w:rFonts w:hint="eastAsia"/>
                <w:sz w:val="20"/>
              </w:rPr>
              <w:t>。</w:t>
            </w:r>
            <w:r w:rsidRPr="009A4AEB">
              <w:rPr>
                <w:rFonts w:hint="eastAsia"/>
                <w:sz w:val="20"/>
              </w:rPr>
              <w:t>口述</w:t>
            </w:r>
            <w:r>
              <w:rPr>
                <w:rFonts w:hint="eastAsia"/>
                <w:sz w:val="20"/>
              </w:rPr>
              <w:t>試験</w:t>
            </w:r>
            <w:r w:rsidRPr="009A4AEB">
              <w:rPr>
                <w:rFonts w:hint="eastAsia"/>
                <w:sz w:val="20"/>
              </w:rPr>
              <w:t>免除（</w:t>
            </w:r>
            <w:r w:rsidRPr="009A4AEB">
              <w:rPr>
                <w:rFonts w:hint="eastAsia"/>
                <w:sz w:val="20"/>
              </w:rPr>
              <w:t>10,000</w:t>
            </w:r>
            <w:r w:rsidRPr="009A4AEB">
              <w:rPr>
                <w:rFonts w:hint="eastAsia"/>
                <w:sz w:val="20"/>
              </w:rPr>
              <w:t>円　消費税込）</w:t>
            </w:r>
          </w:p>
          <w:p w14:paraId="6B540859" w14:textId="656DC11F" w:rsidR="001D50D4" w:rsidRPr="009A4AEB" w:rsidRDefault="001D50D4" w:rsidP="001D50D4">
            <w:pPr>
              <w:ind w:left="626" w:hangingChars="309" w:hanging="626"/>
              <w:rPr>
                <w:sz w:val="20"/>
              </w:rPr>
            </w:pPr>
            <w:r>
              <w:rPr>
                <w:rFonts w:hint="eastAsia"/>
                <w:sz w:val="20"/>
              </w:rPr>
              <w:t>※受検時の受検番号（　　　　　　）</w:t>
            </w:r>
          </w:p>
        </w:tc>
      </w:tr>
    </w:tbl>
    <w:p w14:paraId="71B202A7" w14:textId="557E4CEA" w:rsidR="002F4FFB" w:rsidRDefault="002F4FFB" w:rsidP="002F4FFB">
      <w:pPr>
        <w:pStyle w:val="af8"/>
        <w:ind w:firstLineChars="100" w:firstLine="193"/>
        <w:rPr>
          <w:rFonts w:ascii="ＭＳ 明朝" w:hAnsi="ＭＳ 明朝"/>
          <w:spacing w:val="-5"/>
          <w:sz w:val="20"/>
          <w:szCs w:val="20"/>
        </w:rPr>
      </w:pPr>
      <w:bookmarkStart w:id="3" w:name="_Hlk206495692"/>
      <w:r>
        <w:rPr>
          <w:rFonts w:ascii="ＭＳ 明朝" w:hAnsi="ＭＳ 明朝" w:hint="eastAsia"/>
          <w:spacing w:val="-5"/>
          <w:sz w:val="20"/>
          <w:szCs w:val="20"/>
        </w:rPr>
        <w:t>※貼付写真・ご記入頂いた個人情報につきましては、検定施行における本人確認、受検者・合格証書・</w:t>
      </w:r>
    </w:p>
    <w:p w14:paraId="551CAA51" w14:textId="77777777" w:rsidR="002F4FFB" w:rsidRDefault="002F4FFB" w:rsidP="002F4FFB">
      <w:pPr>
        <w:pStyle w:val="af8"/>
        <w:ind w:firstLineChars="200" w:firstLine="385"/>
        <w:rPr>
          <w:rFonts w:ascii="ＭＳ 明朝" w:hAnsi="ＭＳ 明朝"/>
          <w:spacing w:val="-5"/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>資格証の発行および検定試験に関する連絡、各種情報提供の目的のみ使用いたします。</w:t>
      </w:r>
    </w:p>
    <w:bookmarkEnd w:id="3"/>
    <w:p w14:paraId="3B8BA3BA" w14:textId="77777777" w:rsidR="001A7049" w:rsidRPr="00741D52" w:rsidRDefault="001A7049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</w:p>
    <w:p w14:paraId="7714E53E" w14:textId="076EFACF" w:rsidR="001A7049" w:rsidRDefault="001A7049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  <w:bookmarkStart w:id="4" w:name="_Hlk206495701"/>
      <w:r w:rsidRPr="00741D52">
        <w:rPr>
          <w:rFonts w:ascii="ＭＳ 明朝" w:hAnsi="ＭＳ 明朝" w:hint="eastAsia"/>
          <w:spacing w:val="-5"/>
          <w:sz w:val="21"/>
          <w:szCs w:val="21"/>
        </w:rPr>
        <w:t>【</w:t>
      </w:r>
      <w:r w:rsidR="00427566" w:rsidRPr="00741D52">
        <w:rPr>
          <w:rFonts w:ascii="ＭＳ 明朝" w:hAnsi="ＭＳ 明朝" w:hint="eastAsia"/>
          <w:spacing w:val="-5"/>
          <w:sz w:val="21"/>
          <w:szCs w:val="21"/>
        </w:rPr>
        <w:t>申請書の提出</w:t>
      </w:r>
      <w:r w:rsidRPr="00741D52">
        <w:rPr>
          <w:rFonts w:ascii="ＭＳ 明朝" w:hAnsi="ＭＳ 明朝" w:hint="eastAsia"/>
          <w:spacing w:val="-5"/>
          <w:sz w:val="21"/>
          <w:szCs w:val="21"/>
        </w:rPr>
        <w:t>】</w:t>
      </w:r>
    </w:p>
    <w:p w14:paraId="2FF8821F" w14:textId="77777777" w:rsidR="00427566" w:rsidRPr="00741D52" w:rsidRDefault="00427566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</w:p>
    <w:p w14:paraId="4852448F" w14:textId="77777777" w:rsidR="006B2B8A" w:rsidRDefault="001C666F" w:rsidP="001C666F">
      <w:pPr>
        <w:pStyle w:val="af8"/>
        <w:rPr>
          <w:rFonts w:ascii="ＭＳ 明朝" w:hAnsi="ＭＳ 明朝"/>
          <w:spacing w:val="-5"/>
          <w:sz w:val="21"/>
          <w:szCs w:val="21"/>
        </w:rPr>
      </w:pPr>
      <w:r w:rsidRPr="00741D52">
        <w:rPr>
          <w:rFonts w:ascii="ＭＳ 明朝" w:hAnsi="ＭＳ 明朝" w:hint="eastAsia"/>
          <w:spacing w:val="-5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5"/>
          <w:sz w:val="21"/>
          <w:szCs w:val="21"/>
        </w:rPr>
        <w:t>記入済みの本様式、及びレジュメの記入済み文書、更に受験希望方式の説明情報を添付して</w:t>
      </w:r>
    </w:p>
    <w:p w14:paraId="6D92FCAB" w14:textId="171CFE0A" w:rsidR="001C666F" w:rsidRDefault="001C666F" w:rsidP="006B2B8A">
      <w:pPr>
        <w:pStyle w:val="af8"/>
        <w:ind w:firstLineChars="100" w:firstLine="203"/>
        <w:rPr>
          <w:rFonts w:ascii="ＭＳ 明朝" w:hAnsi="ＭＳ 明朝"/>
          <w:spacing w:val="-5"/>
          <w:sz w:val="21"/>
          <w:szCs w:val="21"/>
        </w:rPr>
      </w:pPr>
      <w:r>
        <w:rPr>
          <w:rFonts w:ascii="ＭＳ 明朝" w:hAnsi="ＭＳ 明朝" w:hint="eastAsia"/>
          <w:spacing w:val="-5"/>
          <w:sz w:val="21"/>
          <w:szCs w:val="21"/>
        </w:rPr>
        <w:t>日本電子回路工業会　検定担当宛に</w:t>
      </w:r>
      <w:r w:rsidRPr="00741D52">
        <w:rPr>
          <w:rFonts w:ascii="ＭＳ 明朝" w:hAnsi="ＭＳ 明朝" w:hint="eastAsia"/>
          <w:spacing w:val="-5"/>
          <w:sz w:val="21"/>
          <w:szCs w:val="21"/>
        </w:rPr>
        <w:t>電子メール</w:t>
      </w:r>
      <w:r>
        <w:rPr>
          <w:rFonts w:ascii="ＭＳ 明朝" w:hAnsi="ＭＳ 明朝" w:hint="eastAsia"/>
          <w:spacing w:val="-5"/>
          <w:sz w:val="21"/>
          <w:szCs w:val="21"/>
        </w:rPr>
        <w:t>でご送付ください</w:t>
      </w:r>
    </w:p>
    <w:p w14:paraId="1B70C933" w14:textId="77777777" w:rsidR="006B2B8A" w:rsidRDefault="006B2B8A" w:rsidP="001C666F">
      <w:pPr>
        <w:pStyle w:val="af8"/>
        <w:ind w:firstLineChars="200" w:firstLine="405"/>
        <w:rPr>
          <w:rFonts w:ascii="ＭＳ 明朝" w:hAnsi="ＭＳ 明朝"/>
          <w:spacing w:val="-5"/>
          <w:sz w:val="21"/>
          <w:szCs w:val="21"/>
        </w:rPr>
      </w:pPr>
    </w:p>
    <w:p w14:paraId="3AF41911" w14:textId="4E4A822D" w:rsidR="001C666F" w:rsidRDefault="001C666F" w:rsidP="001C666F">
      <w:pPr>
        <w:pStyle w:val="af8"/>
        <w:ind w:firstLineChars="200" w:firstLine="405"/>
        <w:rPr>
          <w:rFonts w:ascii="ＭＳ 明朝" w:hAnsi="ＭＳ 明朝"/>
          <w:spacing w:val="-5"/>
          <w:sz w:val="21"/>
          <w:szCs w:val="21"/>
        </w:rPr>
      </w:pPr>
      <w:r>
        <w:rPr>
          <w:rFonts w:ascii="ＭＳ 明朝" w:hAnsi="ＭＳ 明朝" w:hint="eastAsia"/>
          <w:spacing w:val="-5"/>
          <w:sz w:val="21"/>
          <w:szCs w:val="21"/>
        </w:rPr>
        <w:t>宛先：</w:t>
      </w:r>
      <w:r w:rsidRPr="00741D52">
        <w:rPr>
          <w:rFonts w:ascii="ＭＳ 明朝" w:hAnsi="ＭＳ 明朝"/>
          <w:spacing w:val="-5"/>
          <w:sz w:val="21"/>
          <w:szCs w:val="21"/>
        </w:rPr>
        <w:t>kentei@jpca.org</w:t>
      </w:r>
    </w:p>
    <w:p w14:paraId="3DC7D1EF" w14:textId="77777777" w:rsidR="00427566" w:rsidRPr="001C666F" w:rsidRDefault="00427566" w:rsidP="001A7049">
      <w:pPr>
        <w:pStyle w:val="af8"/>
        <w:rPr>
          <w:rFonts w:ascii="ＭＳ 明朝" w:hAnsi="ＭＳ 明朝"/>
          <w:spacing w:val="-5"/>
          <w:sz w:val="21"/>
          <w:szCs w:val="21"/>
        </w:rPr>
      </w:pPr>
    </w:p>
    <w:p w14:paraId="08941E2E" w14:textId="6F28BA22" w:rsidR="002E0929" w:rsidRPr="00741D52" w:rsidRDefault="001A7049" w:rsidP="00741D52">
      <w:pPr>
        <w:pStyle w:val="af8"/>
        <w:rPr>
          <w:bCs/>
          <w:smallCaps/>
          <w:spacing w:val="5"/>
          <w:sz w:val="21"/>
          <w:szCs w:val="21"/>
        </w:rPr>
      </w:pPr>
      <w:r w:rsidRPr="00741D52">
        <w:rPr>
          <w:rFonts w:ascii="ＭＳ 明朝" w:hAnsi="ＭＳ 明朝" w:hint="eastAsia"/>
          <w:spacing w:val="-5"/>
          <w:sz w:val="21"/>
          <w:szCs w:val="21"/>
        </w:rPr>
        <w:t xml:space="preserve">　※郵送や</w:t>
      </w:r>
      <w:r w:rsidRPr="00741D52">
        <w:rPr>
          <w:rFonts w:ascii="ＭＳ 明朝" w:hAnsi="ＭＳ 明朝"/>
          <w:spacing w:val="-5"/>
          <w:sz w:val="21"/>
          <w:szCs w:val="21"/>
        </w:rPr>
        <w:t>FAXでの受付は致しておりません</w:t>
      </w:r>
      <w:r w:rsidR="00427566">
        <w:rPr>
          <w:rFonts w:ascii="ＭＳ 明朝" w:hAnsi="ＭＳ 明朝" w:hint="eastAsia"/>
          <w:spacing w:val="-5"/>
          <w:sz w:val="21"/>
          <w:szCs w:val="21"/>
        </w:rPr>
        <w:t>のでご注意ください。</w:t>
      </w:r>
      <w:bookmarkEnd w:id="4"/>
    </w:p>
    <w:sectPr w:rsidR="002E0929" w:rsidRPr="00741D52" w:rsidSect="00080CA5">
      <w:pgSz w:w="11906" w:h="16838" w:code="9"/>
      <w:pgMar w:top="1440" w:right="1080" w:bottom="1440" w:left="1080" w:header="397" w:footer="397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E7B4" w14:textId="77777777" w:rsidR="0058663E" w:rsidRDefault="0058663E">
      <w:r>
        <w:separator/>
      </w:r>
    </w:p>
  </w:endnote>
  <w:endnote w:type="continuationSeparator" w:id="0">
    <w:p w14:paraId="65C59236" w14:textId="77777777" w:rsidR="0058663E" w:rsidRDefault="005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08D" w14:textId="77777777" w:rsidR="0058663E" w:rsidRDefault="0058663E">
      <w:r>
        <w:separator/>
      </w:r>
    </w:p>
  </w:footnote>
  <w:footnote w:type="continuationSeparator" w:id="0">
    <w:p w14:paraId="291ECC40" w14:textId="77777777" w:rsidR="0058663E" w:rsidRDefault="0058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706A"/>
    <w:multiLevelType w:val="hybridMultilevel"/>
    <w:tmpl w:val="CC6E27F4"/>
    <w:lvl w:ilvl="0" w:tplc="4B74129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211C51"/>
    <w:multiLevelType w:val="hybridMultilevel"/>
    <w:tmpl w:val="EECA5BF4"/>
    <w:lvl w:ilvl="0" w:tplc="83C6DA6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4E43191B"/>
    <w:multiLevelType w:val="hybridMultilevel"/>
    <w:tmpl w:val="EE4A3914"/>
    <w:lvl w:ilvl="0" w:tplc="A46C5A92">
      <w:numFmt w:val="bullet"/>
      <w:lvlText w:val="○"/>
      <w:lvlJc w:val="left"/>
      <w:pPr>
        <w:ind w:left="18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7" w:hanging="420"/>
      </w:pPr>
      <w:rPr>
        <w:rFonts w:ascii="Wingdings" w:hAnsi="Wingdings" w:hint="default"/>
      </w:rPr>
    </w:lvl>
  </w:abstractNum>
  <w:abstractNum w:abstractNumId="3" w15:restartNumberingAfterBreak="0">
    <w:nsid w:val="4F802A82"/>
    <w:multiLevelType w:val="hybridMultilevel"/>
    <w:tmpl w:val="D9E02854"/>
    <w:lvl w:ilvl="0" w:tplc="1F320562">
      <w:start w:val="1"/>
      <w:numFmt w:val="decimal"/>
      <w:lvlText w:val="%1."/>
      <w:lvlJc w:val="left"/>
      <w:pPr>
        <w:ind w:left="583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4" w15:restartNumberingAfterBreak="0">
    <w:nsid w:val="6D5E0EDA"/>
    <w:multiLevelType w:val="hybridMultilevel"/>
    <w:tmpl w:val="92182ACA"/>
    <w:lvl w:ilvl="0" w:tplc="220CAF66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5" w15:restartNumberingAfterBreak="0">
    <w:nsid w:val="701D4AC8"/>
    <w:multiLevelType w:val="hybridMultilevel"/>
    <w:tmpl w:val="57DE5B20"/>
    <w:lvl w:ilvl="0" w:tplc="0E02DEA0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num w:numId="1" w16cid:durableId="729378238">
    <w:abstractNumId w:val="2"/>
  </w:num>
  <w:num w:numId="2" w16cid:durableId="322008218">
    <w:abstractNumId w:val="4"/>
  </w:num>
  <w:num w:numId="3" w16cid:durableId="1327250946">
    <w:abstractNumId w:val="5"/>
  </w:num>
  <w:num w:numId="4" w16cid:durableId="1312708944">
    <w:abstractNumId w:val="3"/>
  </w:num>
  <w:num w:numId="5" w16cid:durableId="319240196">
    <w:abstractNumId w:val="0"/>
  </w:num>
  <w:num w:numId="6" w16cid:durableId="78954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45"/>
    <w:rsid w:val="00001C0A"/>
    <w:rsid w:val="0000524E"/>
    <w:rsid w:val="00006785"/>
    <w:rsid w:val="00007FE5"/>
    <w:rsid w:val="00011B9F"/>
    <w:rsid w:val="00014422"/>
    <w:rsid w:val="00015893"/>
    <w:rsid w:val="00015ADF"/>
    <w:rsid w:val="00021926"/>
    <w:rsid w:val="000232A0"/>
    <w:rsid w:val="00023E45"/>
    <w:rsid w:val="00025952"/>
    <w:rsid w:val="00030F1C"/>
    <w:rsid w:val="00031C23"/>
    <w:rsid w:val="00033B7C"/>
    <w:rsid w:val="00036444"/>
    <w:rsid w:val="0004035D"/>
    <w:rsid w:val="0004043A"/>
    <w:rsid w:val="000407F2"/>
    <w:rsid w:val="00040CAE"/>
    <w:rsid w:val="00041B6B"/>
    <w:rsid w:val="00042D69"/>
    <w:rsid w:val="00043E6C"/>
    <w:rsid w:val="00047F8D"/>
    <w:rsid w:val="000509E1"/>
    <w:rsid w:val="000533D9"/>
    <w:rsid w:val="00053D78"/>
    <w:rsid w:val="00054C35"/>
    <w:rsid w:val="00057217"/>
    <w:rsid w:val="00060107"/>
    <w:rsid w:val="00061470"/>
    <w:rsid w:val="00061BB1"/>
    <w:rsid w:val="000638EC"/>
    <w:rsid w:val="00063AB2"/>
    <w:rsid w:val="00067BFF"/>
    <w:rsid w:val="00075545"/>
    <w:rsid w:val="000762F4"/>
    <w:rsid w:val="00077221"/>
    <w:rsid w:val="0007736B"/>
    <w:rsid w:val="00077964"/>
    <w:rsid w:val="00080CA5"/>
    <w:rsid w:val="000811C6"/>
    <w:rsid w:val="0008388E"/>
    <w:rsid w:val="000848A7"/>
    <w:rsid w:val="000865CA"/>
    <w:rsid w:val="00090EDF"/>
    <w:rsid w:val="00091991"/>
    <w:rsid w:val="0009300C"/>
    <w:rsid w:val="00093EC4"/>
    <w:rsid w:val="000A04A0"/>
    <w:rsid w:val="000A108E"/>
    <w:rsid w:val="000B0FB9"/>
    <w:rsid w:val="000B272D"/>
    <w:rsid w:val="000B41BF"/>
    <w:rsid w:val="000B52CB"/>
    <w:rsid w:val="000B5730"/>
    <w:rsid w:val="000B718D"/>
    <w:rsid w:val="000B747B"/>
    <w:rsid w:val="000B7BD7"/>
    <w:rsid w:val="000C3C0E"/>
    <w:rsid w:val="000C4731"/>
    <w:rsid w:val="000C7044"/>
    <w:rsid w:val="000C713D"/>
    <w:rsid w:val="000D1787"/>
    <w:rsid w:val="000D2428"/>
    <w:rsid w:val="000D2B67"/>
    <w:rsid w:val="000D36F9"/>
    <w:rsid w:val="000D5E73"/>
    <w:rsid w:val="000D7D13"/>
    <w:rsid w:val="000D7E78"/>
    <w:rsid w:val="000E04DC"/>
    <w:rsid w:val="000E1FF6"/>
    <w:rsid w:val="000E4787"/>
    <w:rsid w:val="000E5DEF"/>
    <w:rsid w:val="000E7F29"/>
    <w:rsid w:val="000F2237"/>
    <w:rsid w:val="000F272D"/>
    <w:rsid w:val="000F56B3"/>
    <w:rsid w:val="0010000D"/>
    <w:rsid w:val="001005A7"/>
    <w:rsid w:val="001011E8"/>
    <w:rsid w:val="001011FC"/>
    <w:rsid w:val="0010429D"/>
    <w:rsid w:val="00105251"/>
    <w:rsid w:val="0010717A"/>
    <w:rsid w:val="00107667"/>
    <w:rsid w:val="0011379B"/>
    <w:rsid w:val="00114BF5"/>
    <w:rsid w:val="00115229"/>
    <w:rsid w:val="001160AB"/>
    <w:rsid w:val="00120190"/>
    <w:rsid w:val="001215BB"/>
    <w:rsid w:val="00122D23"/>
    <w:rsid w:val="001237BD"/>
    <w:rsid w:val="0013077A"/>
    <w:rsid w:val="0013113F"/>
    <w:rsid w:val="00132721"/>
    <w:rsid w:val="0013661F"/>
    <w:rsid w:val="00137DF0"/>
    <w:rsid w:val="00144D0E"/>
    <w:rsid w:val="00146445"/>
    <w:rsid w:val="00151DC4"/>
    <w:rsid w:val="00152C40"/>
    <w:rsid w:val="0015376C"/>
    <w:rsid w:val="00154837"/>
    <w:rsid w:val="00155FA8"/>
    <w:rsid w:val="001617C9"/>
    <w:rsid w:val="00164864"/>
    <w:rsid w:val="00165B02"/>
    <w:rsid w:val="001737FD"/>
    <w:rsid w:val="00175619"/>
    <w:rsid w:val="00176140"/>
    <w:rsid w:val="00177203"/>
    <w:rsid w:val="0017772B"/>
    <w:rsid w:val="00182973"/>
    <w:rsid w:val="001840A2"/>
    <w:rsid w:val="001903B1"/>
    <w:rsid w:val="00191F77"/>
    <w:rsid w:val="0019348C"/>
    <w:rsid w:val="00195AA2"/>
    <w:rsid w:val="00197728"/>
    <w:rsid w:val="001A1BD8"/>
    <w:rsid w:val="001A3CF2"/>
    <w:rsid w:val="001A575B"/>
    <w:rsid w:val="001A6206"/>
    <w:rsid w:val="001A7049"/>
    <w:rsid w:val="001B35A1"/>
    <w:rsid w:val="001B5189"/>
    <w:rsid w:val="001B6437"/>
    <w:rsid w:val="001C0376"/>
    <w:rsid w:val="001C0E05"/>
    <w:rsid w:val="001C2A01"/>
    <w:rsid w:val="001C60CD"/>
    <w:rsid w:val="001C666F"/>
    <w:rsid w:val="001C76FE"/>
    <w:rsid w:val="001D1214"/>
    <w:rsid w:val="001D1B3D"/>
    <w:rsid w:val="001D35E6"/>
    <w:rsid w:val="001D4057"/>
    <w:rsid w:val="001D4E54"/>
    <w:rsid w:val="001D50D4"/>
    <w:rsid w:val="001D5157"/>
    <w:rsid w:val="001D5C95"/>
    <w:rsid w:val="001D73F0"/>
    <w:rsid w:val="001D7F9D"/>
    <w:rsid w:val="001E0CE6"/>
    <w:rsid w:val="001E0E1B"/>
    <w:rsid w:val="001E1955"/>
    <w:rsid w:val="001F1B50"/>
    <w:rsid w:val="001F4F74"/>
    <w:rsid w:val="002008A5"/>
    <w:rsid w:val="00204730"/>
    <w:rsid w:val="002067A2"/>
    <w:rsid w:val="00210803"/>
    <w:rsid w:val="002131B3"/>
    <w:rsid w:val="0021492F"/>
    <w:rsid w:val="00214D9B"/>
    <w:rsid w:val="0021561D"/>
    <w:rsid w:val="0021645D"/>
    <w:rsid w:val="002169D8"/>
    <w:rsid w:val="00217A65"/>
    <w:rsid w:val="00221E67"/>
    <w:rsid w:val="00224C8E"/>
    <w:rsid w:val="00226E85"/>
    <w:rsid w:val="00227321"/>
    <w:rsid w:val="00227B28"/>
    <w:rsid w:val="00230B4E"/>
    <w:rsid w:val="0023189E"/>
    <w:rsid w:val="002321A9"/>
    <w:rsid w:val="00232A24"/>
    <w:rsid w:val="00232C22"/>
    <w:rsid w:val="00233B4F"/>
    <w:rsid w:val="00235B8E"/>
    <w:rsid w:val="00236F05"/>
    <w:rsid w:val="0024103E"/>
    <w:rsid w:val="00244C1D"/>
    <w:rsid w:val="00246472"/>
    <w:rsid w:val="0024746A"/>
    <w:rsid w:val="00247BE6"/>
    <w:rsid w:val="00250F3E"/>
    <w:rsid w:val="00251F89"/>
    <w:rsid w:val="00252654"/>
    <w:rsid w:val="0026247B"/>
    <w:rsid w:val="00262803"/>
    <w:rsid w:val="002629F1"/>
    <w:rsid w:val="00262D2D"/>
    <w:rsid w:val="00265129"/>
    <w:rsid w:val="00265A4D"/>
    <w:rsid w:val="00267F0D"/>
    <w:rsid w:val="00270BA9"/>
    <w:rsid w:val="00271683"/>
    <w:rsid w:val="00272F61"/>
    <w:rsid w:val="002736FB"/>
    <w:rsid w:val="00274743"/>
    <w:rsid w:val="002773AA"/>
    <w:rsid w:val="0028083D"/>
    <w:rsid w:val="00280A2B"/>
    <w:rsid w:val="002814C7"/>
    <w:rsid w:val="00282524"/>
    <w:rsid w:val="00283733"/>
    <w:rsid w:val="00283DB3"/>
    <w:rsid w:val="0028562F"/>
    <w:rsid w:val="0029021D"/>
    <w:rsid w:val="00291241"/>
    <w:rsid w:val="00291B79"/>
    <w:rsid w:val="002923E6"/>
    <w:rsid w:val="00292F19"/>
    <w:rsid w:val="0029584F"/>
    <w:rsid w:val="002968A6"/>
    <w:rsid w:val="0029796C"/>
    <w:rsid w:val="002A0CC4"/>
    <w:rsid w:val="002A1522"/>
    <w:rsid w:val="002A1831"/>
    <w:rsid w:val="002A37F3"/>
    <w:rsid w:val="002A3807"/>
    <w:rsid w:val="002A6CCF"/>
    <w:rsid w:val="002B0EF4"/>
    <w:rsid w:val="002B46BE"/>
    <w:rsid w:val="002B4E87"/>
    <w:rsid w:val="002C070F"/>
    <w:rsid w:val="002C10B5"/>
    <w:rsid w:val="002C25C9"/>
    <w:rsid w:val="002C4DBF"/>
    <w:rsid w:val="002C5474"/>
    <w:rsid w:val="002C7270"/>
    <w:rsid w:val="002D2A08"/>
    <w:rsid w:val="002D2D98"/>
    <w:rsid w:val="002D5100"/>
    <w:rsid w:val="002D7B41"/>
    <w:rsid w:val="002E0929"/>
    <w:rsid w:val="002E15F1"/>
    <w:rsid w:val="002E2E71"/>
    <w:rsid w:val="002F225E"/>
    <w:rsid w:val="002F27F3"/>
    <w:rsid w:val="002F4FFB"/>
    <w:rsid w:val="002F508A"/>
    <w:rsid w:val="002F5D76"/>
    <w:rsid w:val="00301154"/>
    <w:rsid w:val="00303712"/>
    <w:rsid w:val="003056FD"/>
    <w:rsid w:val="0030595D"/>
    <w:rsid w:val="00307583"/>
    <w:rsid w:val="003113D9"/>
    <w:rsid w:val="003138CD"/>
    <w:rsid w:val="00313D07"/>
    <w:rsid w:val="00316FC3"/>
    <w:rsid w:val="0031788F"/>
    <w:rsid w:val="00320CE5"/>
    <w:rsid w:val="00320DE1"/>
    <w:rsid w:val="00325B6E"/>
    <w:rsid w:val="00325E94"/>
    <w:rsid w:val="003277D9"/>
    <w:rsid w:val="003301D4"/>
    <w:rsid w:val="003312D9"/>
    <w:rsid w:val="0033643A"/>
    <w:rsid w:val="00342879"/>
    <w:rsid w:val="00344666"/>
    <w:rsid w:val="00351D07"/>
    <w:rsid w:val="003525B8"/>
    <w:rsid w:val="00352930"/>
    <w:rsid w:val="00353885"/>
    <w:rsid w:val="00353D02"/>
    <w:rsid w:val="00357171"/>
    <w:rsid w:val="00360D1D"/>
    <w:rsid w:val="00361428"/>
    <w:rsid w:val="0036463F"/>
    <w:rsid w:val="003659D0"/>
    <w:rsid w:val="00366464"/>
    <w:rsid w:val="003674E7"/>
    <w:rsid w:val="003677C4"/>
    <w:rsid w:val="00373896"/>
    <w:rsid w:val="00375B47"/>
    <w:rsid w:val="00375D74"/>
    <w:rsid w:val="00377B5A"/>
    <w:rsid w:val="00380AB9"/>
    <w:rsid w:val="00383064"/>
    <w:rsid w:val="0038377D"/>
    <w:rsid w:val="00384150"/>
    <w:rsid w:val="00385D89"/>
    <w:rsid w:val="00387C18"/>
    <w:rsid w:val="00390C16"/>
    <w:rsid w:val="00391EC5"/>
    <w:rsid w:val="00391F79"/>
    <w:rsid w:val="00392F41"/>
    <w:rsid w:val="003930E4"/>
    <w:rsid w:val="00394872"/>
    <w:rsid w:val="003977F8"/>
    <w:rsid w:val="003A50AF"/>
    <w:rsid w:val="003A6B05"/>
    <w:rsid w:val="003A7206"/>
    <w:rsid w:val="003B2B77"/>
    <w:rsid w:val="003B31E3"/>
    <w:rsid w:val="003B4496"/>
    <w:rsid w:val="003C1603"/>
    <w:rsid w:val="003C32C6"/>
    <w:rsid w:val="003C4B3F"/>
    <w:rsid w:val="003C5003"/>
    <w:rsid w:val="003D1467"/>
    <w:rsid w:val="003D3FB4"/>
    <w:rsid w:val="003E2C51"/>
    <w:rsid w:val="003E6D09"/>
    <w:rsid w:val="003E787F"/>
    <w:rsid w:val="003F0DBC"/>
    <w:rsid w:val="003F20BB"/>
    <w:rsid w:val="003F3816"/>
    <w:rsid w:val="003F41E6"/>
    <w:rsid w:val="003F643F"/>
    <w:rsid w:val="003F68D4"/>
    <w:rsid w:val="003F6972"/>
    <w:rsid w:val="004000BE"/>
    <w:rsid w:val="004018DE"/>
    <w:rsid w:val="004038BD"/>
    <w:rsid w:val="00404D56"/>
    <w:rsid w:val="00404E4F"/>
    <w:rsid w:val="00405E59"/>
    <w:rsid w:val="004060AC"/>
    <w:rsid w:val="004062F9"/>
    <w:rsid w:val="00413D22"/>
    <w:rsid w:val="004176CE"/>
    <w:rsid w:val="00417718"/>
    <w:rsid w:val="004212A7"/>
    <w:rsid w:val="00421797"/>
    <w:rsid w:val="004221C2"/>
    <w:rsid w:val="004225EA"/>
    <w:rsid w:val="00423D24"/>
    <w:rsid w:val="00424571"/>
    <w:rsid w:val="00424F71"/>
    <w:rsid w:val="00425C10"/>
    <w:rsid w:val="0042610B"/>
    <w:rsid w:val="00426341"/>
    <w:rsid w:val="004270F7"/>
    <w:rsid w:val="00427566"/>
    <w:rsid w:val="00427854"/>
    <w:rsid w:val="00430045"/>
    <w:rsid w:val="00431D26"/>
    <w:rsid w:val="00432533"/>
    <w:rsid w:val="004333DA"/>
    <w:rsid w:val="004339F1"/>
    <w:rsid w:val="004372C1"/>
    <w:rsid w:val="004406F9"/>
    <w:rsid w:val="00442190"/>
    <w:rsid w:val="00442B59"/>
    <w:rsid w:val="00453170"/>
    <w:rsid w:val="00454ECB"/>
    <w:rsid w:val="00460E8D"/>
    <w:rsid w:val="00461804"/>
    <w:rsid w:val="004620E6"/>
    <w:rsid w:val="00462274"/>
    <w:rsid w:val="00463CC7"/>
    <w:rsid w:val="0046612F"/>
    <w:rsid w:val="00466DC0"/>
    <w:rsid w:val="00467B8B"/>
    <w:rsid w:val="004717E3"/>
    <w:rsid w:val="00474134"/>
    <w:rsid w:val="0047524A"/>
    <w:rsid w:val="00477991"/>
    <w:rsid w:val="00477F76"/>
    <w:rsid w:val="00480B7E"/>
    <w:rsid w:val="00482002"/>
    <w:rsid w:val="004823FF"/>
    <w:rsid w:val="0048427E"/>
    <w:rsid w:val="00486E8F"/>
    <w:rsid w:val="004876BD"/>
    <w:rsid w:val="00487B3D"/>
    <w:rsid w:val="00492F22"/>
    <w:rsid w:val="00493608"/>
    <w:rsid w:val="00493F9F"/>
    <w:rsid w:val="004947B2"/>
    <w:rsid w:val="00496B2B"/>
    <w:rsid w:val="00496EAF"/>
    <w:rsid w:val="004A122E"/>
    <w:rsid w:val="004A6684"/>
    <w:rsid w:val="004A744F"/>
    <w:rsid w:val="004B0068"/>
    <w:rsid w:val="004B0AC3"/>
    <w:rsid w:val="004B0D1B"/>
    <w:rsid w:val="004B141D"/>
    <w:rsid w:val="004B19EE"/>
    <w:rsid w:val="004B3C38"/>
    <w:rsid w:val="004B41E8"/>
    <w:rsid w:val="004B4461"/>
    <w:rsid w:val="004B45D0"/>
    <w:rsid w:val="004C1EE1"/>
    <w:rsid w:val="004C21F7"/>
    <w:rsid w:val="004C239C"/>
    <w:rsid w:val="004C526A"/>
    <w:rsid w:val="004C5917"/>
    <w:rsid w:val="004D1751"/>
    <w:rsid w:val="004D32C6"/>
    <w:rsid w:val="004D3EFA"/>
    <w:rsid w:val="004D44F8"/>
    <w:rsid w:val="004E01B9"/>
    <w:rsid w:val="004E055E"/>
    <w:rsid w:val="004E627E"/>
    <w:rsid w:val="004E70FB"/>
    <w:rsid w:val="004F0AB3"/>
    <w:rsid w:val="004F193A"/>
    <w:rsid w:val="004F285B"/>
    <w:rsid w:val="004F40AC"/>
    <w:rsid w:val="004F5E94"/>
    <w:rsid w:val="004F5F92"/>
    <w:rsid w:val="0050002D"/>
    <w:rsid w:val="00500A97"/>
    <w:rsid w:val="00500C41"/>
    <w:rsid w:val="00502B0F"/>
    <w:rsid w:val="00503D5D"/>
    <w:rsid w:val="00504E90"/>
    <w:rsid w:val="00505F14"/>
    <w:rsid w:val="00507AA0"/>
    <w:rsid w:val="00515D6F"/>
    <w:rsid w:val="005167BF"/>
    <w:rsid w:val="00520037"/>
    <w:rsid w:val="00520793"/>
    <w:rsid w:val="005212ED"/>
    <w:rsid w:val="00521628"/>
    <w:rsid w:val="005223E4"/>
    <w:rsid w:val="005262F5"/>
    <w:rsid w:val="0052741A"/>
    <w:rsid w:val="0052777C"/>
    <w:rsid w:val="0053069E"/>
    <w:rsid w:val="00531379"/>
    <w:rsid w:val="00532E0F"/>
    <w:rsid w:val="005337F5"/>
    <w:rsid w:val="00533A73"/>
    <w:rsid w:val="00535CCA"/>
    <w:rsid w:val="00535D2C"/>
    <w:rsid w:val="005364BF"/>
    <w:rsid w:val="00536BE9"/>
    <w:rsid w:val="00537D1F"/>
    <w:rsid w:val="00540298"/>
    <w:rsid w:val="0054550C"/>
    <w:rsid w:val="00551A3B"/>
    <w:rsid w:val="00565067"/>
    <w:rsid w:val="00570D37"/>
    <w:rsid w:val="00572CDC"/>
    <w:rsid w:val="00574672"/>
    <w:rsid w:val="0057501B"/>
    <w:rsid w:val="005757AF"/>
    <w:rsid w:val="00575975"/>
    <w:rsid w:val="00576F6A"/>
    <w:rsid w:val="0058303F"/>
    <w:rsid w:val="005845BF"/>
    <w:rsid w:val="00585F5A"/>
    <w:rsid w:val="0058663E"/>
    <w:rsid w:val="00587702"/>
    <w:rsid w:val="00590A25"/>
    <w:rsid w:val="005942DF"/>
    <w:rsid w:val="00594D51"/>
    <w:rsid w:val="00596401"/>
    <w:rsid w:val="00596BB5"/>
    <w:rsid w:val="00596C23"/>
    <w:rsid w:val="005A6105"/>
    <w:rsid w:val="005A6FEA"/>
    <w:rsid w:val="005A7107"/>
    <w:rsid w:val="005B056F"/>
    <w:rsid w:val="005B205E"/>
    <w:rsid w:val="005B2366"/>
    <w:rsid w:val="005B2846"/>
    <w:rsid w:val="005B3B5C"/>
    <w:rsid w:val="005B6FE2"/>
    <w:rsid w:val="005C0AD9"/>
    <w:rsid w:val="005C0B23"/>
    <w:rsid w:val="005C16CB"/>
    <w:rsid w:val="005C185A"/>
    <w:rsid w:val="005C2C3E"/>
    <w:rsid w:val="005C3B43"/>
    <w:rsid w:val="005C4F2C"/>
    <w:rsid w:val="005C529A"/>
    <w:rsid w:val="005C59C5"/>
    <w:rsid w:val="005C625B"/>
    <w:rsid w:val="005C67AE"/>
    <w:rsid w:val="005C68B7"/>
    <w:rsid w:val="005C6EB6"/>
    <w:rsid w:val="005D4F91"/>
    <w:rsid w:val="005D637A"/>
    <w:rsid w:val="005D6663"/>
    <w:rsid w:val="005D6A56"/>
    <w:rsid w:val="005D71D5"/>
    <w:rsid w:val="005E00A9"/>
    <w:rsid w:val="005E1062"/>
    <w:rsid w:val="005E1D2B"/>
    <w:rsid w:val="005E23B1"/>
    <w:rsid w:val="005E4724"/>
    <w:rsid w:val="005E4F09"/>
    <w:rsid w:val="005E5091"/>
    <w:rsid w:val="005E5562"/>
    <w:rsid w:val="005E7B2B"/>
    <w:rsid w:val="005F0047"/>
    <w:rsid w:val="005F316B"/>
    <w:rsid w:val="005F3C29"/>
    <w:rsid w:val="005F5DC2"/>
    <w:rsid w:val="00602453"/>
    <w:rsid w:val="00602BD5"/>
    <w:rsid w:val="00603CB5"/>
    <w:rsid w:val="0060630D"/>
    <w:rsid w:val="00606AA0"/>
    <w:rsid w:val="006113F3"/>
    <w:rsid w:val="006137F1"/>
    <w:rsid w:val="00617970"/>
    <w:rsid w:val="0062213E"/>
    <w:rsid w:val="00622938"/>
    <w:rsid w:val="00622FA4"/>
    <w:rsid w:val="00623E4B"/>
    <w:rsid w:val="006246AB"/>
    <w:rsid w:val="006248BE"/>
    <w:rsid w:val="00627927"/>
    <w:rsid w:val="00632558"/>
    <w:rsid w:val="006329D8"/>
    <w:rsid w:val="00634419"/>
    <w:rsid w:val="0064076F"/>
    <w:rsid w:val="00640B2C"/>
    <w:rsid w:val="00641B7A"/>
    <w:rsid w:val="00642330"/>
    <w:rsid w:val="00645196"/>
    <w:rsid w:val="006507EC"/>
    <w:rsid w:val="0065145C"/>
    <w:rsid w:val="00652DBB"/>
    <w:rsid w:val="006542B7"/>
    <w:rsid w:val="006542DE"/>
    <w:rsid w:val="0066230A"/>
    <w:rsid w:val="0066264A"/>
    <w:rsid w:val="0066489C"/>
    <w:rsid w:val="00670207"/>
    <w:rsid w:val="0067102B"/>
    <w:rsid w:val="006718E7"/>
    <w:rsid w:val="006723A9"/>
    <w:rsid w:val="00672ED6"/>
    <w:rsid w:val="00673ECE"/>
    <w:rsid w:val="00674218"/>
    <w:rsid w:val="00674D64"/>
    <w:rsid w:val="00675538"/>
    <w:rsid w:val="00676EA9"/>
    <w:rsid w:val="0067788F"/>
    <w:rsid w:val="0068096B"/>
    <w:rsid w:val="00680E7E"/>
    <w:rsid w:val="006827FC"/>
    <w:rsid w:val="00683243"/>
    <w:rsid w:val="00684411"/>
    <w:rsid w:val="00685118"/>
    <w:rsid w:val="00691D5E"/>
    <w:rsid w:val="00693349"/>
    <w:rsid w:val="006935A0"/>
    <w:rsid w:val="006945C2"/>
    <w:rsid w:val="00694EE7"/>
    <w:rsid w:val="00697857"/>
    <w:rsid w:val="006A11E0"/>
    <w:rsid w:val="006A2484"/>
    <w:rsid w:val="006A40F9"/>
    <w:rsid w:val="006A6FBC"/>
    <w:rsid w:val="006B2B8A"/>
    <w:rsid w:val="006B3813"/>
    <w:rsid w:val="006B4346"/>
    <w:rsid w:val="006C1180"/>
    <w:rsid w:val="006C205C"/>
    <w:rsid w:val="006C38A2"/>
    <w:rsid w:val="006D1023"/>
    <w:rsid w:val="006D44CC"/>
    <w:rsid w:val="006D737B"/>
    <w:rsid w:val="006E0879"/>
    <w:rsid w:val="006E2DE2"/>
    <w:rsid w:val="006E6273"/>
    <w:rsid w:val="006F14AE"/>
    <w:rsid w:val="006F1E9F"/>
    <w:rsid w:val="006F6A48"/>
    <w:rsid w:val="006F7A47"/>
    <w:rsid w:val="00701831"/>
    <w:rsid w:val="007038D4"/>
    <w:rsid w:val="00703DBB"/>
    <w:rsid w:val="0070440D"/>
    <w:rsid w:val="00705C36"/>
    <w:rsid w:val="007070C3"/>
    <w:rsid w:val="00707F26"/>
    <w:rsid w:val="0071041E"/>
    <w:rsid w:val="00710A9E"/>
    <w:rsid w:val="0071232E"/>
    <w:rsid w:val="007129CD"/>
    <w:rsid w:val="007141FC"/>
    <w:rsid w:val="00715A2D"/>
    <w:rsid w:val="00716050"/>
    <w:rsid w:val="007209DE"/>
    <w:rsid w:val="007257D7"/>
    <w:rsid w:val="00725F49"/>
    <w:rsid w:val="0073142B"/>
    <w:rsid w:val="007337B4"/>
    <w:rsid w:val="00737A8B"/>
    <w:rsid w:val="00740393"/>
    <w:rsid w:val="007411D8"/>
    <w:rsid w:val="00741D52"/>
    <w:rsid w:val="00743A28"/>
    <w:rsid w:val="00743E01"/>
    <w:rsid w:val="00744938"/>
    <w:rsid w:val="00744958"/>
    <w:rsid w:val="00744DF9"/>
    <w:rsid w:val="00746FE2"/>
    <w:rsid w:val="007471DB"/>
    <w:rsid w:val="00747ED6"/>
    <w:rsid w:val="00751D0E"/>
    <w:rsid w:val="00754926"/>
    <w:rsid w:val="007576DB"/>
    <w:rsid w:val="00757A37"/>
    <w:rsid w:val="007643C5"/>
    <w:rsid w:val="00764BDB"/>
    <w:rsid w:val="00764D26"/>
    <w:rsid w:val="00765704"/>
    <w:rsid w:val="00765E5A"/>
    <w:rsid w:val="00766F97"/>
    <w:rsid w:val="00771374"/>
    <w:rsid w:val="007715E9"/>
    <w:rsid w:val="00772D54"/>
    <w:rsid w:val="007733DC"/>
    <w:rsid w:val="00774E78"/>
    <w:rsid w:val="00777C17"/>
    <w:rsid w:val="007803FF"/>
    <w:rsid w:val="00783C93"/>
    <w:rsid w:val="00786001"/>
    <w:rsid w:val="00792FA0"/>
    <w:rsid w:val="00793792"/>
    <w:rsid w:val="007947E7"/>
    <w:rsid w:val="00795BE3"/>
    <w:rsid w:val="00795D99"/>
    <w:rsid w:val="007A2318"/>
    <w:rsid w:val="007A7A6C"/>
    <w:rsid w:val="007A7E01"/>
    <w:rsid w:val="007B05D2"/>
    <w:rsid w:val="007B5437"/>
    <w:rsid w:val="007B6792"/>
    <w:rsid w:val="007C027A"/>
    <w:rsid w:val="007C1742"/>
    <w:rsid w:val="007C2025"/>
    <w:rsid w:val="007C2830"/>
    <w:rsid w:val="007C516B"/>
    <w:rsid w:val="007C5A0C"/>
    <w:rsid w:val="007C6D1C"/>
    <w:rsid w:val="007D0AE4"/>
    <w:rsid w:val="007D364D"/>
    <w:rsid w:val="007D3946"/>
    <w:rsid w:val="007D60EF"/>
    <w:rsid w:val="007E17F0"/>
    <w:rsid w:val="007E29E8"/>
    <w:rsid w:val="007E3737"/>
    <w:rsid w:val="007E38C5"/>
    <w:rsid w:val="007E472B"/>
    <w:rsid w:val="007E511A"/>
    <w:rsid w:val="007E5EB6"/>
    <w:rsid w:val="007E6292"/>
    <w:rsid w:val="007E6F4E"/>
    <w:rsid w:val="007F1362"/>
    <w:rsid w:val="007F18F0"/>
    <w:rsid w:val="007F26D8"/>
    <w:rsid w:val="007F39BD"/>
    <w:rsid w:val="007F49EB"/>
    <w:rsid w:val="007F5E02"/>
    <w:rsid w:val="00800897"/>
    <w:rsid w:val="00800D27"/>
    <w:rsid w:val="00802770"/>
    <w:rsid w:val="00804700"/>
    <w:rsid w:val="00805904"/>
    <w:rsid w:val="008111B1"/>
    <w:rsid w:val="00811B32"/>
    <w:rsid w:val="00811F4F"/>
    <w:rsid w:val="00813AAF"/>
    <w:rsid w:val="008141D7"/>
    <w:rsid w:val="00815DBC"/>
    <w:rsid w:val="008212FF"/>
    <w:rsid w:val="00821A10"/>
    <w:rsid w:val="0082298D"/>
    <w:rsid w:val="008248DB"/>
    <w:rsid w:val="008251E0"/>
    <w:rsid w:val="0082591A"/>
    <w:rsid w:val="00826F8A"/>
    <w:rsid w:val="00830A18"/>
    <w:rsid w:val="00831960"/>
    <w:rsid w:val="0083324C"/>
    <w:rsid w:val="00834A12"/>
    <w:rsid w:val="00837E50"/>
    <w:rsid w:val="00840815"/>
    <w:rsid w:val="008431AE"/>
    <w:rsid w:val="00844D44"/>
    <w:rsid w:val="0085583C"/>
    <w:rsid w:val="008607E2"/>
    <w:rsid w:val="00872C64"/>
    <w:rsid w:val="00875895"/>
    <w:rsid w:val="00876CB8"/>
    <w:rsid w:val="00881DB5"/>
    <w:rsid w:val="0088246B"/>
    <w:rsid w:val="00885D0D"/>
    <w:rsid w:val="00887808"/>
    <w:rsid w:val="00887C6D"/>
    <w:rsid w:val="008966B4"/>
    <w:rsid w:val="00897E15"/>
    <w:rsid w:val="008A0933"/>
    <w:rsid w:val="008A5200"/>
    <w:rsid w:val="008A5D55"/>
    <w:rsid w:val="008B0AB8"/>
    <w:rsid w:val="008B1731"/>
    <w:rsid w:val="008B275F"/>
    <w:rsid w:val="008B48D0"/>
    <w:rsid w:val="008B7313"/>
    <w:rsid w:val="008C0DBF"/>
    <w:rsid w:val="008C1792"/>
    <w:rsid w:val="008C2368"/>
    <w:rsid w:val="008C4C45"/>
    <w:rsid w:val="008D02C0"/>
    <w:rsid w:val="008D0E11"/>
    <w:rsid w:val="008D31CF"/>
    <w:rsid w:val="008D5B1A"/>
    <w:rsid w:val="008E0699"/>
    <w:rsid w:val="008E0E5A"/>
    <w:rsid w:val="008E1E65"/>
    <w:rsid w:val="008E3FBD"/>
    <w:rsid w:val="008E492C"/>
    <w:rsid w:val="008E77A8"/>
    <w:rsid w:val="008E7AE4"/>
    <w:rsid w:val="008E7E5A"/>
    <w:rsid w:val="008F03AA"/>
    <w:rsid w:val="008F3037"/>
    <w:rsid w:val="008F3DE0"/>
    <w:rsid w:val="008F450C"/>
    <w:rsid w:val="008F4AC6"/>
    <w:rsid w:val="008F7760"/>
    <w:rsid w:val="008F791C"/>
    <w:rsid w:val="00900075"/>
    <w:rsid w:val="00901FE5"/>
    <w:rsid w:val="00903E71"/>
    <w:rsid w:val="00905D84"/>
    <w:rsid w:val="00906890"/>
    <w:rsid w:val="0090792E"/>
    <w:rsid w:val="009079E0"/>
    <w:rsid w:val="00910792"/>
    <w:rsid w:val="00910D43"/>
    <w:rsid w:val="00913FD6"/>
    <w:rsid w:val="00914DD2"/>
    <w:rsid w:val="00916594"/>
    <w:rsid w:val="00916D93"/>
    <w:rsid w:val="00917434"/>
    <w:rsid w:val="00920D2B"/>
    <w:rsid w:val="00921819"/>
    <w:rsid w:val="0092336D"/>
    <w:rsid w:val="00932E6B"/>
    <w:rsid w:val="0093426A"/>
    <w:rsid w:val="00934BB0"/>
    <w:rsid w:val="00935316"/>
    <w:rsid w:val="00941DD7"/>
    <w:rsid w:val="00942967"/>
    <w:rsid w:val="009433CE"/>
    <w:rsid w:val="00943804"/>
    <w:rsid w:val="00945F33"/>
    <w:rsid w:val="00953BDE"/>
    <w:rsid w:val="00954582"/>
    <w:rsid w:val="009554CF"/>
    <w:rsid w:val="00957D41"/>
    <w:rsid w:val="00961EC5"/>
    <w:rsid w:val="009635A6"/>
    <w:rsid w:val="0096673E"/>
    <w:rsid w:val="00970660"/>
    <w:rsid w:val="0097085F"/>
    <w:rsid w:val="00972FC2"/>
    <w:rsid w:val="00973A53"/>
    <w:rsid w:val="009750B0"/>
    <w:rsid w:val="0097693D"/>
    <w:rsid w:val="00976FE8"/>
    <w:rsid w:val="0098256C"/>
    <w:rsid w:val="009848AF"/>
    <w:rsid w:val="00990B79"/>
    <w:rsid w:val="00994FEB"/>
    <w:rsid w:val="009A363A"/>
    <w:rsid w:val="009A7DAA"/>
    <w:rsid w:val="009B1611"/>
    <w:rsid w:val="009B34F2"/>
    <w:rsid w:val="009B3AB9"/>
    <w:rsid w:val="009B4FA6"/>
    <w:rsid w:val="009C067F"/>
    <w:rsid w:val="009C2DBA"/>
    <w:rsid w:val="009C48DF"/>
    <w:rsid w:val="009C5AB0"/>
    <w:rsid w:val="009C7DD5"/>
    <w:rsid w:val="009D01AF"/>
    <w:rsid w:val="009D03ED"/>
    <w:rsid w:val="009D572E"/>
    <w:rsid w:val="009E0301"/>
    <w:rsid w:val="009E0DCB"/>
    <w:rsid w:val="009E18EC"/>
    <w:rsid w:val="009E38E1"/>
    <w:rsid w:val="009E4DA8"/>
    <w:rsid w:val="009E73CB"/>
    <w:rsid w:val="009F0ED3"/>
    <w:rsid w:val="009F3BDB"/>
    <w:rsid w:val="009F436B"/>
    <w:rsid w:val="009F438F"/>
    <w:rsid w:val="009F5339"/>
    <w:rsid w:val="009F6387"/>
    <w:rsid w:val="009F7338"/>
    <w:rsid w:val="00A05A26"/>
    <w:rsid w:val="00A10124"/>
    <w:rsid w:val="00A11910"/>
    <w:rsid w:val="00A13A94"/>
    <w:rsid w:val="00A14E7E"/>
    <w:rsid w:val="00A16161"/>
    <w:rsid w:val="00A16F72"/>
    <w:rsid w:val="00A173F4"/>
    <w:rsid w:val="00A22801"/>
    <w:rsid w:val="00A22CAF"/>
    <w:rsid w:val="00A24D1B"/>
    <w:rsid w:val="00A36A3E"/>
    <w:rsid w:val="00A37DD0"/>
    <w:rsid w:val="00A40A2D"/>
    <w:rsid w:val="00A41348"/>
    <w:rsid w:val="00A416D8"/>
    <w:rsid w:val="00A43B52"/>
    <w:rsid w:val="00A46674"/>
    <w:rsid w:val="00A467AF"/>
    <w:rsid w:val="00A46B0D"/>
    <w:rsid w:val="00A50191"/>
    <w:rsid w:val="00A50B67"/>
    <w:rsid w:val="00A51676"/>
    <w:rsid w:val="00A51898"/>
    <w:rsid w:val="00A5349A"/>
    <w:rsid w:val="00A5520D"/>
    <w:rsid w:val="00A576F3"/>
    <w:rsid w:val="00A57CC1"/>
    <w:rsid w:val="00A62808"/>
    <w:rsid w:val="00A6313C"/>
    <w:rsid w:val="00A63B38"/>
    <w:rsid w:val="00A64E69"/>
    <w:rsid w:val="00A65AD6"/>
    <w:rsid w:val="00A65DD3"/>
    <w:rsid w:val="00A67F4F"/>
    <w:rsid w:val="00A707EA"/>
    <w:rsid w:val="00A7144F"/>
    <w:rsid w:val="00A72A3F"/>
    <w:rsid w:val="00A7768B"/>
    <w:rsid w:val="00A838C4"/>
    <w:rsid w:val="00A879F1"/>
    <w:rsid w:val="00A91187"/>
    <w:rsid w:val="00A91F94"/>
    <w:rsid w:val="00A921FC"/>
    <w:rsid w:val="00A9309F"/>
    <w:rsid w:val="00A95E46"/>
    <w:rsid w:val="00A966D9"/>
    <w:rsid w:val="00AA4ED6"/>
    <w:rsid w:val="00AA4F98"/>
    <w:rsid w:val="00AA65E4"/>
    <w:rsid w:val="00AB0002"/>
    <w:rsid w:val="00AB1CC6"/>
    <w:rsid w:val="00AB37F4"/>
    <w:rsid w:val="00AB6D47"/>
    <w:rsid w:val="00AC0CD2"/>
    <w:rsid w:val="00AC541C"/>
    <w:rsid w:val="00AC6BD3"/>
    <w:rsid w:val="00AC764D"/>
    <w:rsid w:val="00AD06D0"/>
    <w:rsid w:val="00AD3991"/>
    <w:rsid w:val="00AE02C0"/>
    <w:rsid w:val="00AE1A6A"/>
    <w:rsid w:val="00AE4343"/>
    <w:rsid w:val="00AE4C73"/>
    <w:rsid w:val="00AE5FAC"/>
    <w:rsid w:val="00AE68D1"/>
    <w:rsid w:val="00AE7A03"/>
    <w:rsid w:val="00AF3673"/>
    <w:rsid w:val="00AF4F95"/>
    <w:rsid w:val="00AF5B1A"/>
    <w:rsid w:val="00AF6B11"/>
    <w:rsid w:val="00B00BDF"/>
    <w:rsid w:val="00B02A72"/>
    <w:rsid w:val="00B06C4A"/>
    <w:rsid w:val="00B117EB"/>
    <w:rsid w:val="00B11C0C"/>
    <w:rsid w:val="00B11C7E"/>
    <w:rsid w:val="00B1247E"/>
    <w:rsid w:val="00B149A6"/>
    <w:rsid w:val="00B156C3"/>
    <w:rsid w:val="00B178F1"/>
    <w:rsid w:val="00B17EA4"/>
    <w:rsid w:val="00B22D8B"/>
    <w:rsid w:val="00B22DFD"/>
    <w:rsid w:val="00B2317B"/>
    <w:rsid w:val="00B2428B"/>
    <w:rsid w:val="00B25BD5"/>
    <w:rsid w:val="00B25C0D"/>
    <w:rsid w:val="00B31383"/>
    <w:rsid w:val="00B32FC4"/>
    <w:rsid w:val="00B34FF5"/>
    <w:rsid w:val="00B44BA7"/>
    <w:rsid w:val="00B44BF9"/>
    <w:rsid w:val="00B4540E"/>
    <w:rsid w:val="00B45C3D"/>
    <w:rsid w:val="00B473C5"/>
    <w:rsid w:val="00B53738"/>
    <w:rsid w:val="00B54109"/>
    <w:rsid w:val="00B56964"/>
    <w:rsid w:val="00B57151"/>
    <w:rsid w:val="00B57E12"/>
    <w:rsid w:val="00B62C0E"/>
    <w:rsid w:val="00B630B2"/>
    <w:rsid w:val="00B63E71"/>
    <w:rsid w:val="00B655D4"/>
    <w:rsid w:val="00B70400"/>
    <w:rsid w:val="00B766DE"/>
    <w:rsid w:val="00B76C9D"/>
    <w:rsid w:val="00B80ED0"/>
    <w:rsid w:val="00B830AB"/>
    <w:rsid w:val="00B850F3"/>
    <w:rsid w:val="00B954EB"/>
    <w:rsid w:val="00BA07A2"/>
    <w:rsid w:val="00BA591E"/>
    <w:rsid w:val="00BB138D"/>
    <w:rsid w:val="00BB1964"/>
    <w:rsid w:val="00BB21F8"/>
    <w:rsid w:val="00BB34FD"/>
    <w:rsid w:val="00BB3555"/>
    <w:rsid w:val="00BB4FA9"/>
    <w:rsid w:val="00BB51E9"/>
    <w:rsid w:val="00BC03CF"/>
    <w:rsid w:val="00BC1519"/>
    <w:rsid w:val="00BC1EC5"/>
    <w:rsid w:val="00BC20DD"/>
    <w:rsid w:val="00BC523C"/>
    <w:rsid w:val="00BC52EC"/>
    <w:rsid w:val="00BC5CDC"/>
    <w:rsid w:val="00BC6FFE"/>
    <w:rsid w:val="00BD07BE"/>
    <w:rsid w:val="00BD1C43"/>
    <w:rsid w:val="00BE1160"/>
    <w:rsid w:val="00BE1EB6"/>
    <w:rsid w:val="00BE2BE6"/>
    <w:rsid w:val="00BE2DF6"/>
    <w:rsid w:val="00BE3393"/>
    <w:rsid w:val="00BE4AB6"/>
    <w:rsid w:val="00BF04F3"/>
    <w:rsid w:val="00BF0702"/>
    <w:rsid w:val="00BF0ACE"/>
    <w:rsid w:val="00BF1E11"/>
    <w:rsid w:val="00BF3CDB"/>
    <w:rsid w:val="00BF58B8"/>
    <w:rsid w:val="00BF69B9"/>
    <w:rsid w:val="00BF6B7F"/>
    <w:rsid w:val="00C0136A"/>
    <w:rsid w:val="00C024C1"/>
    <w:rsid w:val="00C0281E"/>
    <w:rsid w:val="00C05A24"/>
    <w:rsid w:val="00C11461"/>
    <w:rsid w:val="00C1158F"/>
    <w:rsid w:val="00C11730"/>
    <w:rsid w:val="00C206CC"/>
    <w:rsid w:val="00C21CD5"/>
    <w:rsid w:val="00C21E80"/>
    <w:rsid w:val="00C224F8"/>
    <w:rsid w:val="00C22B8D"/>
    <w:rsid w:val="00C2467D"/>
    <w:rsid w:val="00C24BE2"/>
    <w:rsid w:val="00C25CC9"/>
    <w:rsid w:val="00C303F7"/>
    <w:rsid w:val="00C306D6"/>
    <w:rsid w:val="00C344E5"/>
    <w:rsid w:val="00C34AA2"/>
    <w:rsid w:val="00C3506D"/>
    <w:rsid w:val="00C4240D"/>
    <w:rsid w:val="00C4485E"/>
    <w:rsid w:val="00C44985"/>
    <w:rsid w:val="00C45C87"/>
    <w:rsid w:val="00C47A1D"/>
    <w:rsid w:val="00C51262"/>
    <w:rsid w:val="00C51774"/>
    <w:rsid w:val="00C5182B"/>
    <w:rsid w:val="00C51E2A"/>
    <w:rsid w:val="00C52E92"/>
    <w:rsid w:val="00C5343F"/>
    <w:rsid w:val="00C564FD"/>
    <w:rsid w:val="00C620FB"/>
    <w:rsid w:val="00C62109"/>
    <w:rsid w:val="00C73372"/>
    <w:rsid w:val="00C7476B"/>
    <w:rsid w:val="00C74867"/>
    <w:rsid w:val="00C7540C"/>
    <w:rsid w:val="00C75A75"/>
    <w:rsid w:val="00C76A8C"/>
    <w:rsid w:val="00C77643"/>
    <w:rsid w:val="00C777BD"/>
    <w:rsid w:val="00C77D36"/>
    <w:rsid w:val="00C808C3"/>
    <w:rsid w:val="00C81144"/>
    <w:rsid w:val="00C81165"/>
    <w:rsid w:val="00C8159A"/>
    <w:rsid w:val="00C827E5"/>
    <w:rsid w:val="00C8578E"/>
    <w:rsid w:val="00C926E4"/>
    <w:rsid w:val="00C92B61"/>
    <w:rsid w:val="00CA0A46"/>
    <w:rsid w:val="00CA26E6"/>
    <w:rsid w:val="00CA437B"/>
    <w:rsid w:val="00CA4702"/>
    <w:rsid w:val="00CA4FA4"/>
    <w:rsid w:val="00CA6DA8"/>
    <w:rsid w:val="00CA7AD0"/>
    <w:rsid w:val="00CB0BDA"/>
    <w:rsid w:val="00CB4949"/>
    <w:rsid w:val="00CC13D1"/>
    <w:rsid w:val="00CC3811"/>
    <w:rsid w:val="00CC38BC"/>
    <w:rsid w:val="00CC3E39"/>
    <w:rsid w:val="00CC4039"/>
    <w:rsid w:val="00CC4CD8"/>
    <w:rsid w:val="00CC4D10"/>
    <w:rsid w:val="00CC4FF5"/>
    <w:rsid w:val="00CC6B79"/>
    <w:rsid w:val="00CD1125"/>
    <w:rsid w:val="00CD34F7"/>
    <w:rsid w:val="00CD6B5E"/>
    <w:rsid w:val="00CD78FD"/>
    <w:rsid w:val="00CD796E"/>
    <w:rsid w:val="00CE216E"/>
    <w:rsid w:val="00CE27DF"/>
    <w:rsid w:val="00CE6227"/>
    <w:rsid w:val="00CF0E0E"/>
    <w:rsid w:val="00CF16C8"/>
    <w:rsid w:val="00CF220D"/>
    <w:rsid w:val="00CF4B10"/>
    <w:rsid w:val="00CF513D"/>
    <w:rsid w:val="00CF52C3"/>
    <w:rsid w:val="00CF6EAD"/>
    <w:rsid w:val="00D01F30"/>
    <w:rsid w:val="00D03350"/>
    <w:rsid w:val="00D05D11"/>
    <w:rsid w:val="00D12499"/>
    <w:rsid w:val="00D12FBA"/>
    <w:rsid w:val="00D14338"/>
    <w:rsid w:val="00D1677F"/>
    <w:rsid w:val="00D21A01"/>
    <w:rsid w:val="00D24A3D"/>
    <w:rsid w:val="00D25832"/>
    <w:rsid w:val="00D302F0"/>
    <w:rsid w:val="00D313F7"/>
    <w:rsid w:val="00D3745C"/>
    <w:rsid w:val="00D42D80"/>
    <w:rsid w:val="00D4499B"/>
    <w:rsid w:val="00D459B4"/>
    <w:rsid w:val="00D45EF9"/>
    <w:rsid w:val="00D5060D"/>
    <w:rsid w:val="00D51188"/>
    <w:rsid w:val="00D51C19"/>
    <w:rsid w:val="00D53371"/>
    <w:rsid w:val="00D543F0"/>
    <w:rsid w:val="00D5731C"/>
    <w:rsid w:val="00D57EFD"/>
    <w:rsid w:val="00D60657"/>
    <w:rsid w:val="00D612AD"/>
    <w:rsid w:val="00D613E7"/>
    <w:rsid w:val="00D6242A"/>
    <w:rsid w:val="00D626BD"/>
    <w:rsid w:val="00D66888"/>
    <w:rsid w:val="00D71213"/>
    <w:rsid w:val="00D71B32"/>
    <w:rsid w:val="00D71F51"/>
    <w:rsid w:val="00D7408A"/>
    <w:rsid w:val="00D742D7"/>
    <w:rsid w:val="00D80D83"/>
    <w:rsid w:val="00D8178C"/>
    <w:rsid w:val="00D82469"/>
    <w:rsid w:val="00D839C3"/>
    <w:rsid w:val="00D83DDE"/>
    <w:rsid w:val="00D848A5"/>
    <w:rsid w:val="00D8707B"/>
    <w:rsid w:val="00D87AA2"/>
    <w:rsid w:val="00D90728"/>
    <w:rsid w:val="00D92091"/>
    <w:rsid w:val="00D93B19"/>
    <w:rsid w:val="00D93C9E"/>
    <w:rsid w:val="00DA1E12"/>
    <w:rsid w:val="00DA303B"/>
    <w:rsid w:val="00DA38F4"/>
    <w:rsid w:val="00DB07FF"/>
    <w:rsid w:val="00DB09C7"/>
    <w:rsid w:val="00DB152B"/>
    <w:rsid w:val="00DB1A24"/>
    <w:rsid w:val="00DB3248"/>
    <w:rsid w:val="00DB3AE5"/>
    <w:rsid w:val="00DB5915"/>
    <w:rsid w:val="00DC2A45"/>
    <w:rsid w:val="00DC2A5A"/>
    <w:rsid w:val="00DC4A29"/>
    <w:rsid w:val="00DC5FCA"/>
    <w:rsid w:val="00DC6E0E"/>
    <w:rsid w:val="00DC6ED9"/>
    <w:rsid w:val="00DC706A"/>
    <w:rsid w:val="00DC75EF"/>
    <w:rsid w:val="00DC7F39"/>
    <w:rsid w:val="00DD3FFF"/>
    <w:rsid w:val="00DD4243"/>
    <w:rsid w:val="00DD4484"/>
    <w:rsid w:val="00DD54E7"/>
    <w:rsid w:val="00DD55F0"/>
    <w:rsid w:val="00DD6C4B"/>
    <w:rsid w:val="00DD7A39"/>
    <w:rsid w:val="00DE043E"/>
    <w:rsid w:val="00DE085A"/>
    <w:rsid w:val="00DE266B"/>
    <w:rsid w:val="00DE4E6F"/>
    <w:rsid w:val="00DE63CB"/>
    <w:rsid w:val="00DE68EC"/>
    <w:rsid w:val="00DF58DC"/>
    <w:rsid w:val="00DF6C4F"/>
    <w:rsid w:val="00DF6E7B"/>
    <w:rsid w:val="00DF7246"/>
    <w:rsid w:val="00E00B41"/>
    <w:rsid w:val="00E00C27"/>
    <w:rsid w:val="00E02540"/>
    <w:rsid w:val="00E03DE1"/>
    <w:rsid w:val="00E056C4"/>
    <w:rsid w:val="00E12C61"/>
    <w:rsid w:val="00E12DC2"/>
    <w:rsid w:val="00E1494B"/>
    <w:rsid w:val="00E14DB0"/>
    <w:rsid w:val="00E1711E"/>
    <w:rsid w:val="00E21157"/>
    <w:rsid w:val="00E23936"/>
    <w:rsid w:val="00E241A1"/>
    <w:rsid w:val="00E24F1C"/>
    <w:rsid w:val="00E26FE6"/>
    <w:rsid w:val="00E27B55"/>
    <w:rsid w:val="00E364A0"/>
    <w:rsid w:val="00E37F81"/>
    <w:rsid w:val="00E41637"/>
    <w:rsid w:val="00E417D2"/>
    <w:rsid w:val="00E45C3D"/>
    <w:rsid w:val="00E4623B"/>
    <w:rsid w:val="00E46254"/>
    <w:rsid w:val="00E47062"/>
    <w:rsid w:val="00E47F7C"/>
    <w:rsid w:val="00E509D0"/>
    <w:rsid w:val="00E50F5C"/>
    <w:rsid w:val="00E53B9A"/>
    <w:rsid w:val="00E61A52"/>
    <w:rsid w:val="00E64697"/>
    <w:rsid w:val="00E65FDB"/>
    <w:rsid w:val="00E6634E"/>
    <w:rsid w:val="00E70541"/>
    <w:rsid w:val="00E70F46"/>
    <w:rsid w:val="00E71CCF"/>
    <w:rsid w:val="00E72B70"/>
    <w:rsid w:val="00E7322F"/>
    <w:rsid w:val="00E74C0C"/>
    <w:rsid w:val="00E75FE5"/>
    <w:rsid w:val="00E80A30"/>
    <w:rsid w:val="00E834D6"/>
    <w:rsid w:val="00E84FF9"/>
    <w:rsid w:val="00E85630"/>
    <w:rsid w:val="00E86DF2"/>
    <w:rsid w:val="00E9194D"/>
    <w:rsid w:val="00E91E9E"/>
    <w:rsid w:val="00E9372B"/>
    <w:rsid w:val="00E94AE6"/>
    <w:rsid w:val="00E956F8"/>
    <w:rsid w:val="00E9707E"/>
    <w:rsid w:val="00EA1FC1"/>
    <w:rsid w:val="00EB0F5C"/>
    <w:rsid w:val="00EB50FA"/>
    <w:rsid w:val="00EB5987"/>
    <w:rsid w:val="00EB6DE2"/>
    <w:rsid w:val="00EC0DAC"/>
    <w:rsid w:val="00EC52D7"/>
    <w:rsid w:val="00EC6776"/>
    <w:rsid w:val="00EC6C21"/>
    <w:rsid w:val="00ED2816"/>
    <w:rsid w:val="00ED2E14"/>
    <w:rsid w:val="00ED2EE1"/>
    <w:rsid w:val="00ED344E"/>
    <w:rsid w:val="00ED6437"/>
    <w:rsid w:val="00ED7645"/>
    <w:rsid w:val="00EE0480"/>
    <w:rsid w:val="00EE0ED0"/>
    <w:rsid w:val="00EE1F8A"/>
    <w:rsid w:val="00EE6E27"/>
    <w:rsid w:val="00EF20C4"/>
    <w:rsid w:val="00EF31A5"/>
    <w:rsid w:val="00EF43A6"/>
    <w:rsid w:val="00EF43E3"/>
    <w:rsid w:val="00EF745B"/>
    <w:rsid w:val="00EF7F2C"/>
    <w:rsid w:val="00F02B92"/>
    <w:rsid w:val="00F06D72"/>
    <w:rsid w:val="00F10C00"/>
    <w:rsid w:val="00F13F90"/>
    <w:rsid w:val="00F15EE2"/>
    <w:rsid w:val="00F167AE"/>
    <w:rsid w:val="00F16A2C"/>
    <w:rsid w:val="00F175BF"/>
    <w:rsid w:val="00F208D1"/>
    <w:rsid w:val="00F216AA"/>
    <w:rsid w:val="00F221D8"/>
    <w:rsid w:val="00F24149"/>
    <w:rsid w:val="00F3122D"/>
    <w:rsid w:val="00F3166A"/>
    <w:rsid w:val="00F33063"/>
    <w:rsid w:val="00F333E1"/>
    <w:rsid w:val="00F3372E"/>
    <w:rsid w:val="00F36041"/>
    <w:rsid w:val="00F370D7"/>
    <w:rsid w:val="00F371E5"/>
    <w:rsid w:val="00F37A2A"/>
    <w:rsid w:val="00F43CD9"/>
    <w:rsid w:val="00F44AFE"/>
    <w:rsid w:val="00F45777"/>
    <w:rsid w:val="00F47D17"/>
    <w:rsid w:val="00F54045"/>
    <w:rsid w:val="00F570E0"/>
    <w:rsid w:val="00F573EE"/>
    <w:rsid w:val="00F57C6C"/>
    <w:rsid w:val="00F60915"/>
    <w:rsid w:val="00F616CE"/>
    <w:rsid w:val="00F63E53"/>
    <w:rsid w:val="00F66BC1"/>
    <w:rsid w:val="00F71008"/>
    <w:rsid w:val="00F72A16"/>
    <w:rsid w:val="00F74E9D"/>
    <w:rsid w:val="00F76F71"/>
    <w:rsid w:val="00F825EE"/>
    <w:rsid w:val="00F83D94"/>
    <w:rsid w:val="00F86837"/>
    <w:rsid w:val="00F86E1C"/>
    <w:rsid w:val="00F90B06"/>
    <w:rsid w:val="00F91EC5"/>
    <w:rsid w:val="00F94DFE"/>
    <w:rsid w:val="00FA2F6B"/>
    <w:rsid w:val="00FA457B"/>
    <w:rsid w:val="00FA60BB"/>
    <w:rsid w:val="00FB25A0"/>
    <w:rsid w:val="00FB4B71"/>
    <w:rsid w:val="00FB55E4"/>
    <w:rsid w:val="00FB679A"/>
    <w:rsid w:val="00FB69F4"/>
    <w:rsid w:val="00FC072A"/>
    <w:rsid w:val="00FC5327"/>
    <w:rsid w:val="00FD00A3"/>
    <w:rsid w:val="00FD09DA"/>
    <w:rsid w:val="00FD0FA2"/>
    <w:rsid w:val="00FD3223"/>
    <w:rsid w:val="00FD3615"/>
    <w:rsid w:val="00FD4C4A"/>
    <w:rsid w:val="00FE1833"/>
    <w:rsid w:val="00FE5F3B"/>
    <w:rsid w:val="00FE7920"/>
    <w:rsid w:val="00FF0516"/>
    <w:rsid w:val="00FF1DDA"/>
    <w:rsid w:val="00FF26D2"/>
    <w:rsid w:val="00FF624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21F67245"/>
  <w15:chartTrackingRefBased/>
  <w15:docId w15:val="{752A7007-0242-48A7-8394-8CE52603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09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Times New Roman" w:hAnsi="Times New Roman"/>
      <w:sz w:val="22"/>
    </w:rPr>
  </w:style>
  <w:style w:type="paragraph" w:styleId="a4">
    <w:name w:val="Closing"/>
    <w:basedOn w:val="a"/>
    <w:next w:val="a"/>
    <w:pPr>
      <w:jc w:val="right"/>
    </w:pPr>
    <w:rPr>
      <w:rFonts w:ascii="Times New Roman" w:hAnsi="Times New Roman"/>
      <w:sz w:val="22"/>
    </w:rPr>
  </w:style>
  <w:style w:type="paragraph" w:styleId="a5">
    <w:name w:val="Date"/>
    <w:basedOn w:val="a"/>
    <w:next w:val="a"/>
    <w:rPr>
      <w:rFonts w:ascii="Times New Roman" w:hAnsi="Times New Roman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firstLine="210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jc w:val="center"/>
    </w:pPr>
    <w:rPr>
      <w:sz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link w:val="ae"/>
    <w:rsid w:val="00A173F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173F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7E29E8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0762F4"/>
    <w:rPr>
      <w:color w:val="605E5C"/>
      <w:shd w:val="clear" w:color="auto" w:fill="E1DFDD"/>
    </w:rPr>
  </w:style>
  <w:style w:type="table" w:styleId="af1">
    <w:name w:val="Table Grid"/>
    <w:basedOn w:val="a1"/>
    <w:rsid w:val="00CA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31788F"/>
    <w:rPr>
      <w:kern w:val="2"/>
      <w:sz w:val="21"/>
    </w:rPr>
  </w:style>
  <w:style w:type="paragraph" w:styleId="Web">
    <w:name w:val="Normal (Web)"/>
    <w:basedOn w:val="a"/>
    <w:uiPriority w:val="99"/>
    <w:unhideWhenUsed/>
    <w:rsid w:val="004325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rsid w:val="00772D54"/>
    <w:rPr>
      <w:sz w:val="18"/>
      <w:szCs w:val="18"/>
    </w:rPr>
  </w:style>
  <w:style w:type="paragraph" w:styleId="af4">
    <w:name w:val="annotation text"/>
    <w:basedOn w:val="a"/>
    <w:link w:val="af5"/>
    <w:rsid w:val="00772D54"/>
    <w:pPr>
      <w:jc w:val="left"/>
    </w:pPr>
  </w:style>
  <w:style w:type="character" w:customStyle="1" w:styleId="af5">
    <w:name w:val="コメント文字列 (文字)"/>
    <w:basedOn w:val="a0"/>
    <w:link w:val="af4"/>
    <w:rsid w:val="00772D54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772D54"/>
    <w:rPr>
      <w:b/>
      <w:bCs/>
    </w:rPr>
  </w:style>
  <w:style w:type="character" w:customStyle="1" w:styleId="af7">
    <w:name w:val="コメント内容 (文字)"/>
    <w:basedOn w:val="af5"/>
    <w:link w:val="af6"/>
    <w:rsid w:val="00772D54"/>
    <w:rPr>
      <w:b/>
      <w:bCs/>
      <w:kern w:val="2"/>
      <w:sz w:val="21"/>
    </w:rPr>
  </w:style>
  <w:style w:type="paragraph" w:customStyle="1" w:styleId="af8">
    <w:name w:val="一太郎"/>
    <w:rsid w:val="001A7049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6"/>
      <w:sz w:val="24"/>
      <w:szCs w:val="24"/>
    </w:rPr>
  </w:style>
  <w:style w:type="character" w:styleId="af9">
    <w:name w:val="Book Title"/>
    <w:uiPriority w:val="33"/>
    <w:qFormat/>
    <w:rsid w:val="001A704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6AF0-5967-4344-8F92-C4928B1B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ＪＰＣＡ１８第１０４号</vt:lpstr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　邦夫;fujiki@jpca.org</dc:creator>
  <cp:keywords/>
  <cp:lastModifiedBy>Satoshi Fujiki (JPCA)</cp:lastModifiedBy>
  <cp:revision>20</cp:revision>
  <cp:lastPrinted>2025-05-15T09:31:00Z</cp:lastPrinted>
  <dcterms:created xsi:type="dcterms:W3CDTF">2025-08-19T01:16:00Z</dcterms:created>
  <dcterms:modified xsi:type="dcterms:W3CDTF">2025-08-27T01:08:00Z</dcterms:modified>
</cp:coreProperties>
</file>