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8E62" w14:textId="77777777" w:rsidR="00B8756A" w:rsidRDefault="00B8756A" w:rsidP="00B8756A">
      <w:pPr>
        <w:jc w:val="center"/>
        <w:rPr>
          <w:rFonts w:eastAsia="ＭＳ Ｐゴシック"/>
          <w:b/>
          <w:sz w:val="40"/>
        </w:rPr>
      </w:pPr>
      <w:r>
        <w:rPr>
          <w:rFonts w:eastAsia="ＭＳ Ｐゴシック" w:hint="eastAsia"/>
          <w:b/>
          <w:sz w:val="40"/>
        </w:rPr>
        <w:t>レジュメ１（経歴及び今後の活動内容）</w:t>
      </w:r>
    </w:p>
    <w:tbl>
      <w:tblPr>
        <w:tblpPr w:leftFromText="142" w:rightFromText="142" w:vertAnchor="page" w:horzAnchor="margin" w:tblpXSpec="center" w:tblpY="210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301"/>
        <w:gridCol w:w="1700"/>
        <w:gridCol w:w="1842"/>
        <w:gridCol w:w="141"/>
        <w:gridCol w:w="1700"/>
        <w:gridCol w:w="1984"/>
        <w:gridCol w:w="425"/>
        <w:gridCol w:w="284"/>
        <w:gridCol w:w="283"/>
        <w:gridCol w:w="289"/>
      </w:tblGrid>
      <w:tr w:rsidR="00D3312C" w:rsidRPr="00A93F25" w14:paraId="753D1A02" w14:textId="77777777" w:rsidTr="00D3312C">
        <w:tc>
          <w:tcPr>
            <w:tcW w:w="1985" w:type="dxa"/>
            <w:gridSpan w:val="2"/>
          </w:tcPr>
          <w:p w14:paraId="3DDC81F5" w14:textId="77777777" w:rsidR="00D3312C" w:rsidRPr="00246C98" w:rsidRDefault="00D3312C" w:rsidP="00D3312C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246C98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8647" w:type="dxa"/>
            <w:gridSpan w:val="9"/>
          </w:tcPr>
          <w:p w14:paraId="4F72769C" w14:textId="77777777" w:rsidR="00D3312C" w:rsidRPr="00A93F25" w:rsidRDefault="00D3312C" w:rsidP="00D3312C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3312C" w:rsidRPr="00A93F25" w14:paraId="7422C8B1" w14:textId="77777777" w:rsidTr="00D3312C">
        <w:tc>
          <w:tcPr>
            <w:tcW w:w="10632" w:type="dxa"/>
            <w:gridSpan w:val="11"/>
          </w:tcPr>
          <w:p w14:paraId="441BA8AD" w14:textId="77777777" w:rsidR="00D3312C" w:rsidRPr="00071609" w:rsidRDefault="00D3312C" w:rsidP="00D3312C">
            <w:pPr>
              <w:tabs>
                <w:tab w:val="left" w:pos="1216"/>
              </w:tabs>
              <w:adjustRightInd w:val="0"/>
              <w:snapToGrid w:val="0"/>
              <w:jc w:val="center"/>
              <w:rPr>
                <w:b/>
                <w:szCs w:val="21"/>
              </w:rPr>
            </w:pPr>
            <w:r w:rsidRPr="00071609">
              <w:rPr>
                <w:rFonts w:ascii="ＭＳ 明朝" w:hAnsi="ＭＳ 明朝" w:hint="eastAsia"/>
                <w:b/>
                <w:spacing w:val="-5"/>
                <w:szCs w:val="21"/>
              </w:rPr>
              <w:t>専門分類（コンサルタントを行なう上で特に専門とされる分類に○を付けて下さい。）</w:t>
            </w:r>
            <w:r>
              <w:rPr>
                <w:rFonts w:ascii="ＭＳ 明朝" w:hAnsi="ＭＳ 明朝" w:hint="eastAsia"/>
                <w:b/>
                <w:spacing w:val="-5"/>
                <w:szCs w:val="21"/>
              </w:rPr>
              <w:t>※複数回答可</w:t>
            </w:r>
          </w:p>
        </w:tc>
      </w:tr>
      <w:tr w:rsidR="00D3312C" w:rsidRPr="00A93F25" w14:paraId="06AA2A05" w14:textId="77777777" w:rsidTr="00D3312C">
        <w:tc>
          <w:tcPr>
            <w:tcW w:w="1684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757A11F4" w14:textId="77777777" w:rsidR="00D3312C" w:rsidRPr="00A93F25" w:rsidRDefault="00D3312C" w:rsidP="00D3312C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大分類</w:t>
            </w:r>
          </w:p>
        </w:tc>
        <w:tc>
          <w:tcPr>
            <w:tcW w:w="2002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14:paraId="670FADF5" w14:textId="27E37B35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35630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半導体</w:t>
            </w:r>
            <w:r w:rsidR="00D3312C">
              <w:rPr>
                <w:rFonts w:hint="eastAsia"/>
                <w:sz w:val="18"/>
                <w:szCs w:val="18"/>
              </w:rPr>
              <w:t>プロセス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F9174A2" w14:textId="6C6C348A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30106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サブストレート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A344284" w14:textId="31D35B1F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82937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プリント配線板（リジット・フレキ）</w:t>
            </w:r>
          </w:p>
        </w:tc>
        <w:tc>
          <w:tcPr>
            <w:tcW w:w="1276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14:paraId="71E8AFB8" w14:textId="77777777" w:rsidR="00D3312C" w:rsidRPr="00D45DA2" w:rsidRDefault="00D3312C" w:rsidP="00D331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D3312C" w:rsidRPr="00A93F25" w14:paraId="39CF5DBC" w14:textId="77777777" w:rsidTr="00D3312C">
        <w:tc>
          <w:tcPr>
            <w:tcW w:w="1684" w:type="dxa"/>
            <w:vMerge/>
            <w:tcBorders>
              <w:top w:val="dashed" w:sz="4" w:space="0" w:color="auto"/>
              <w:right w:val="single" w:sz="4" w:space="0" w:color="auto"/>
            </w:tcBorders>
          </w:tcPr>
          <w:p w14:paraId="491AC52D" w14:textId="77777777" w:rsidR="00D3312C" w:rsidRDefault="00D3312C" w:rsidP="00D3312C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14:paraId="230B3481" w14:textId="6F218E98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85017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設計</w:t>
            </w: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FE9F494" w14:textId="0C7B9734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04727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製造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D58C90D" w14:textId="3E9A58A4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82406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実装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225D827" w14:textId="1862E6FF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9153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品質管理</w:t>
            </w: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0E2479A" w14:textId="77777777" w:rsidR="00D3312C" w:rsidRPr="00585DEA" w:rsidRDefault="00D3312C" w:rsidP="00D3312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3E1CD50" w14:textId="77777777" w:rsidR="00D3312C" w:rsidRDefault="00D3312C" w:rsidP="00D331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</w:tcBorders>
          </w:tcPr>
          <w:p w14:paraId="688E6541" w14:textId="77777777" w:rsidR="00D3312C" w:rsidRPr="00D45DA2" w:rsidRDefault="00D3312C" w:rsidP="00D331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D3312C" w:rsidRPr="00A93F25" w14:paraId="0B2C6C56" w14:textId="77777777" w:rsidTr="00D3312C">
        <w:tc>
          <w:tcPr>
            <w:tcW w:w="1684" w:type="dxa"/>
            <w:vMerge/>
            <w:tcBorders>
              <w:right w:val="single" w:sz="4" w:space="0" w:color="auto"/>
            </w:tcBorders>
          </w:tcPr>
          <w:p w14:paraId="634BB715" w14:textId="77777777" w:rsidR="00D3312C" w:rsidRDefault="00D3312C" w:rsidP="00D3312C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14:paraId="6ABB8CE6" w14:textId="239998B2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06131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経営</w:t>
            </w: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8193F74" w14:textId="7444D7F3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0043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営業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BA40E32" w14:textId="0497BED6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23043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調達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FC171D4" w14:textId="39429BC4" w:rsidR="00D3312C" w:rsidRPr="00585DEA" w:rsidRDefault="00BF632B" w:rsidP="00D3312C">
            <w:pPr>
              <w:adjustRightInd w:val="0"/>
              <w:snapToGrid w:val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336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585DEA">
              <w:rPr>
                <w:rFonts w:hint="eastAsia"/>
                <w:sz w:val="18"/>
                <w:szCs w:val="18"/>
              </w:rPr>
              <w:t>工場設営</w:t>
            </w: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B388770" w14:textId="77777777" w:rsidR="00D3312C" w:rsidRPr="00585DEA" w:rsidRDefault="00D3312C" w:rsidP="00D3312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2B0C116" w14:textId="77777777" w:rsidR="00D3312C" w:rsidRPr="00A93F25" w:rsidRDefault="00D3312C" w:rsidP="00D331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dashed" w:sz="4" w:space="0" w:color="auto"/>
            </w:tcBorders>
          </w:tcPr>
          <w:p w14:paraId="71EC23F5" w14:textId="77777777" w:rsidR="00D3312C" w:rsidRPr="00D45DA2" w:rsidRDefault="00D3312C" w:rsidP="00D3312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D3312C" w:rsidRPr="00A93F25" w14:paraId="249E188F" w14:textId="77777777" w:rsidTr="00D3312C">
        <w:trPr>
          <w:trHeight w:val="2481"/>
        </w:trPr>
        <w:tc>
          <w:tcPr>
            <w:tcW w:w="1684" w:type="dxa"/>
            <w:tcBorders>
              <w:right w:val="single" w:sz="4" w:space="0" w:color="auto"/>
            </w:tcBorders>
          </w:tcPr>
          <w:p w14:paraId="4244DC4F" w14:textId="77777777" w:rsidR="00D3312C" w:rsidRPr="00A93F25" w:rsidRDefault="00D3312C" w:rsidP="00D3312C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小分類</w:t>
            </w:r>
          </w:p>
        </w:tc>
        <w:tc>
          <w:tcPr>
            <w:tcW w:w="8948" w:type="dxa"/>
            <w:gridSpan w:val="10"/>
            <w:tcBorders>
              <w:left w:val="single" w:sz="4" w:space="0" w:color="auto"/>
            </w:tcBorders>
          </w:tcPr>
          <w:p w14:paraId="66C49DF6" w14:textId="5D7FE24A" w:rsidR="00D3312C" w:rsidRPr="00B566BC" w:rsidRDefault="00BF632B" w:rsidP="00D3312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50049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設計：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64568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部品データ設計（基板構造含む）、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13407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配線設計、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89560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CAM出力、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26018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シミュレーション</w:t>
            </w:r>
            <w:r w:rsidR="00D3312C">
              <w:rPr>
                <w:rFonts w:ascii="ＭＳ 明朝" w:hAnsi="ＭＳ 明朝" w:hint="eastAsia"/>
                <w:sz w:val="18"/>
                <w:szCs w:val="18"/>
              </w:rPr>
              <w:t xml:space="preserve">　他</w:t>
            </w:r>
          </w:p>
          <w:p w14:paraId="7F90B6E6" w14:textId="77777777" w:rsidR="00D3312C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60135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製造：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58068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資機材（材料、薬剤、装置）、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09662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TH加工（穴あけ、めっき）、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3087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表面処理（OSP、金めっき）</w:t>
            </w:r>
          </w:p>
          <w:p w14:paraId="1FECC95A" w14:textId="234A0C2A" w:rsidR="00D3312C" w:rsidRPr="00B566BC" w:rsidRDefault="00BF632B" w:rsidP="00D3312C">
            <w:pPr>
              <w:spacing w:line="200" w:lineRule="exact"/>
              <w:ind w:leftChars="300" w:left="646" w:firstLineChars="50" w:firstLine="93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32287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製造技術、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64298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生産技術　</w:t>
            </w:r>
            <w:r w:rsidR="00D3312C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  <w:p w14:paraId="59F53326" w14:textId="3FE2911F" w:rsidR="00D3312C" w:rsidRPr="00B566BC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15614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実装：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99137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電子部品、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578903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搭載・接合技術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12813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  <w:p w14:paraId="48012525" w14:textId="257D52E9" w:rsidR="00D3312C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76261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品質管理：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7361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検査技術、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03419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信頼性評価技術、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513455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各種解析技術、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927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問題解決手法、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9486298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品質管理手法、</w:t>
            </w:r>
          </w:p>
          <w:p w14:paraId="2EB80E26" w14:textId="21088768" w:rsidR="00D3312C" w:rsidRPr="00B566BC" w:rsidRDefault="00BF632B" w:rsidP="00D3312C">
            <w:pPr>
              <w:spacing w:line="200" w:lineRule="exact"/>
              <w:ind w:firstLineChars="600" w:firstLine="1113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44798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クレーム対策技術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33255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  <w:p w14:paraId="66039D5F" w14:textId="3C42DA75" w:rsidR="00D3312C" w:rsidRPr="00B566BC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74383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半導体プロセス：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8762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前工程、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30156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後工程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42043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  <w:p w14:paraId="33B92FFC" w14:textId="62AE2C03" w:rsidR="00D3312C" w:rsidRPr="00B566BC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14704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経営：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52416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経営管理、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506600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生産管理、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116399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情報システム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636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  <w:p w14:paraId="6272B4A8" w14:textId="3076415D" w:rsidR="00D3312C" w:rsidRPr="00B566BC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12584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営業：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50064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マーケティング、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7277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技術営業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2728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  <w:p w14:paraId="65897043" w14:textId="3B590158" w:rsidR="00D3312C" w:rsidRPr="00B566BC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3791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調達：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812710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設備調達、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80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材料・部品調達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381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  <w:p w14:paraId="64A4B55F" w14:textId="7F13D04B" w:rsidR="00D3312C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21281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工場設営：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06331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>基板製造装置設計、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10461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設備仕様設計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62513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  <w:p w14:paraId="1DCEE118" w14:textId="36A83D24" w:rsidR="00D3312C" w:rsidRPr="00585DEA" w:rsidRDefault="00BF632B" w:rsidP="00D3312C">
            <w:pPr>
              <w:spacing w:line="200" w:lineRule="exact"/>
              <w:ind w:left="647" w:hangingChars="349" w:hanging="647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21296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1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その他（　　</w:t>
            </w:r>
            <w:r w:rsidR="00D3312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D3312C" w:rsidRPr="00B566BC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</w:tbl>
    <w:p w14:paraId="42311F4A" w14:textId="77777777" w:rsidR="00B8756A" w:rsidRDefault="00765761" w:rsidP="00EC19F5">
      <w:pPr>
        <w:rPr>
          <w:rFonts w:eastAsia="ＭＳ Ｐゴシック"/>
          <w:b/>
          <w:sz w:val="40"/>
        </w:rPr>
      </w:pPr>
      <w:r>
        <w:rPr>
          <w:rFonts w:eastAsia="ＭＳ Ｐゴシック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A26DE5" wp14:editId="635EA2E9">
                <wp:simplePos x="0" y="0"/>
                <wp:positionH relativeFrom="column">
                  <wp:posOffset>-641604</wp:posOffset>
                </wp:positionH>
                <wp:positionV relativeFrom="paragraph">
                  <wp:posOffset>2762225</wp:posOffset>
                </wp:positionV>
                <wp:extent cx="6730670" cy="5819775"/>
                <wp:effectExtent l="0" t="0" r="1333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670" cy="5819775"/>
                          <a:chOff x="0" y="0"/>
                          <a:chExt cx="6730670" cy="581977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0"/>
                            <a:ext cx="1243584" cy="545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78D32" w14:textId="77777777" w:rsidR="0094571E" w:rsidRDefault="0094571E" w:rsidP="00765761"/>
                            <w:p w14:paraId="12C09859" w14:textId="77777777" w:rsidR="00B8756A" w:rsidRDefault="00B8756A" w:rsidP="00765761"/>
                            <w:p w14:paraId="01A1585E" w14:textId="77777777" w:rsidR="00B8756A" w:rsidRDefault="00B8756A" w:rsidP="00765761"/>
                            <w:p w14:paraId="25C7ACF2" w14:textId="77777777" w:rsidR="00B8756A" w:rsidRDefault="00B8756A" w:rsidP="00765761"/>
                            <w:p w14:paraId="78428C7D" w14:textId="77777777" w:rsidR="00B8756A" w:rsidRDefault="00B8756A" w:rsidP="00765761"/>
                            <w:p w14:paraId="2C14952E" w14:textId="77777777" w:rsidR="00B8756A" w:rsidRDefault="00B8756A" w:rsidP="00765761"/>
                            <w:p w14:paraId="2CABC806" w14:textId="77777777" w:rsidR="00B8756A" w:rsidRDefault="00B8756A" w:rsidP="00765761"/>
                            <w:p w14:paraId="55255E80" w14:textId="77777777" w:rsidR="00B8756A" w:rsidRDefault="00B8756A" w:rsidP="00765761"/>
                            <w:p w14:paraId="15A749EA" w14:textId="77777777" w:rsidR="00B8756A" w:rsidRDefault="00B8756A" w:rsidP="00765761"/>
                            <w:p w14:paraId="4DCB61AF" w14:textId="77777777" w:rsidR="00B8756A" w:rsidRDefault="00B8756A" w:rsidP="00765761"/>
                            <w:p w14:paraId="0E6F61F3" w14:textId="77777777" w:rsidR="00B8756A" w:rsidRDefault="00B8756A" w:rsidP="00765761"/>
                            <w:p w14:paraId="620D65EA" w14:textId="77777777" w:rsidR="00B8756A" w:rsidRDefault="00B8756A" w:rsidP="00765761"/>
                            <w:p w14:paraId="370BBC84" w14:textId="77777777" w:rsidR="00B8756A" w:rsidRDefault="00B8756A" w:rsidP="00765761"/>
                            <w:p w14:paraId="584BED1E" w14:textId="77777777" w:rsidR="00B8756A" w:rsidRDefault="00B8756A" w:rsidP="00765761"/>
                            <w:p w14:paraId="73D47794" w14:textId="77777777" w:rsidR="00B8756A" w:rsidRDefault="00B8756A" w:rsidP="00765761"/>
                            <w:p w14:paraId="38FC673F" w14:textId="77777777" w:rsidR="00B8756A" w:rsidRDefault="00B8756A" w:rsidP="00765761"/>
                            <w:p w14:paraId="4611A6BD" w14:textId="77777777" w:rsidR="00B8756A" w:rsidRDefault="00B8756A" w:rsidP="00765761"/>
                            <w:p w14:paraId="2E368C1C" w14:textId="77777777" w:rsidR="00B8756A" w:rsidRDefault="00B8756A" w:rsidP="00765761"/>
                            <w:p w14:paraId="7DA9D3C7" w14:textId="77777777" w:rsidR="00B8756A" w:rsidRDefault="00B8756A" w:rsidP="00765761"/>
                            <w:p w14:paraId="772E6FAD" w14:textId="77777777" w:rsidR="00B8756A" w:rsidRDefault="00B8756A" w:rsidP="00765761"/>
                            <w:p w14:paraId="4B7F3FC0" w14:textId="77777777" w:rsidR="00B8756A" w:rsidRDefault="00B8756A" w:rsidP="00765761"/>
                            <w:p w14:paraId="6BBD84FC" w14:textId="77777777" w:rsidR="00B8756A" w:rsidRDefault="00B8756A" w:rsidP="00765761"/>
                            <w:p w14:paraId="60A3A863" w14:textId="77777777" w:rsidR="00B8756A" w:rsidRDefault="00B8756A" w:rsidP="00765761"/>
                            <w:p w14:paraId="017FCD16" w14:textId="77777777" w:rsidR="00B8756A" w:rsidRDefault="00B8756A" w:rsidP="00B8756A">
                              <w:pPr>
                                <w:ind w:leftChars="100" w:left="215"/>
                              </w:pPr>
                            </w:p>
                            <w:p w14:paraId="1EEB86C8" w14:textId="77777777" w:rsidR="00B8756A" w:rsidRDefault="00B8756A" w:rsidP="00B8756A">
                              <w:pPr>
                                <w:ind w:leftChars="100" w:left="215"/>
                              </w:pPr>
                            </w:p>
                            <w:p w14:paraId="4C9E6C91" w14:textId="77777777" w:rsidR="00B8756A" w:rsidRDefault="00B8756A" w:rsidP="00B8756A">
                              <w:pPr>
                                <w:ind w:leftChars="100" w:left="215"/>
                              </w:pPr>
                            </w:p>
                            <w:p w14:paraId="74B7C7B5" w14:textId="77777777" w:rsidR="00B8756A" w:rsidRDefault="00B8756A" w:rsidP="00B8756A">
                              <w:pPr>
                                <w:ind w:leftChars="100" w:left="215"/>
                              </w:pPr>
                            </w:p>
                            <w:p w14:paraId="497568C8" w14:textId="77777777" w:rsidR="00B8756A" w:rsidRDefault="00B8756A" w:rsidP="00B8756A">
                              <w:pPr>
                                <w:ind w:leftChars="100" w:left="215"/>
                              </w:pPr>
                            </w:p>
                            <w:p w14:paraId="3841AE94" w14:textId="77777777" w:rsidR="00B8756A" w:rsidRDefault="00B8756A" w:rsidP="00B8756A">
                              <w:pPr>
                                <w:ind w:leftChars="100" w:left="215"/>
                              </w:pPr>
                            </w:p>
                            <w:p w14:paraId="4AD32926" w14:textId="77777777" w:rsidR="00B8756A" w:rsidRDefault="00B8756A" w:rsidP="00B8756A">
                              <w:pPr>
                                <w:ind w:leftChars="100" w:left="215"/>
                              </w:pPr>
                            </w:p>
                            <w:p w14:paraId="21DE784A" w14:textId="77777777" w:rsidR="00B8756A" w:rsidRDefault="00B8756A" w:rsidP="00B8756A">
                              <w:pPr>
                                <w:ind w:leftChars="100" w:left="215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84" y="365760"/>
                            <a:ext cx="5487086" cy="545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E0045" w14:textId="77777777" w:rsidR="0094571E" w:rsidRDefault="0094571E" w:rsidP="0094571E"/>
                            <w:p w14:paraId="2BED4B95" w14:textId="731A98CA" w:rsidR="00B8756A" w:rsidRDefault="006771B0" w:rsidP="0094571E">
                              <w:r w:rsidRPr="006771B0">
                                <w:rPr>
                                  <w:noProof/>
                                </w:rPr>
                                <w:drawing>
                                  <wp:inline distT="0" distB="0" distL="0" distR="0" wp14:anchorId="3B7D7B17" wp14:editId="16C57837">
                                    <wp:extent cx="5328920" cy="1517015"/>
                                    <wp:effectExtent l="0" t="0" r="5080" b="6985"/>
                                    <wp:docPr id="114422664" name="図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28920" cy="15170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97957EA" w14:textId="295681C8" w:rsidR="00B8756A" w:rsidRDefault="00B8756A" w:rsidP="0094571E"/>
                            <w:p w14:paraId="4F2E7C1B" w14:textId="77777777" w:rsidR="00B8756A" w:rsidRDefault="00B8756A" w:rsidP="0094571E"/>
                            <w:p w14:paraId="455BF851" w14:textId="77777777" w:rsidR="00B8756A" w:rsidRDefault="00B8756A" w:rsidP="0094571E"/>
                            <w:p w14:paraId="74521377" w14:textId="77777777" w:rsidR="00B8756A" w:rsidRDefault="00B8756A" w:rsidP="0094571E"/>
                            <w:p w14:paraId="0BC1A67B" w14:textId="77777777" w:rsidR="00B8756A" w:rsidRDefault="00B8756A" w:rsidP="0094571E"/>
                            <w:p w14:paraId="1F1C860A" w14:textId="573CC9EC" w:rsidR="00B8756A" w:rsidRDefault="00B8756A" w:rsidP="0094571E"/>
                            <w:p w14:paraId="244F00CE" w14:textId="77777777" w:rsidR="00B8756A" w:rsidRDefault="00B8756A" w:rsidP="0094571E"/>
                            <w:p w14:paraId="05DEAA25" w14:textId="77777777" w:rsidR="00B8756A" w:rsidRDefault="00B8756A" w:rsidP="0094571E"/>
                            <w:p w14:paraId="4A31EF9C" w14:textId="77777777" w:rsidR="00B8756A" w:rsidRDefault="00B8756A" w:rsidP="0094571E"/>
                            <w:p w14:paraId="78C206EA" w14:textId="77777777" w:rsidR="00B8756A" w:rsidRDefault="00B8756A" w:rsidP="0094571E"/>
                            <w:p w14:paraId="469037A4" w14:textId="77777777" w:rsidR="00B8756A" w:rsidRDefault="00B8756A" w:rsidP="0094571E"/>
                            <w:p w14:paraId="25B37981" w14:textId="77777777" w:rsidR="00B8756A" w:rsidRDefault="00B8756A" w:rsidP="0094571E"/>
                            <w:p w14:paraId="7149050E" w14:textId="77777777" w:rsidR="00B8756A" w:rsidRDefault="00B8756A" w:rsidP="0094571E"/>
                            <w:p w14:paraId="1953D6F6" w14:textId="77777777" w:rsidR="00B8756A" w:rsidRDefault="00B8756A" w:rsidP="0094571E"/>
                            <w:p w14:paraId="406A4BFF" w14:textId="77777777" w:rsidR="00B8756A" w:rsidRDefault="00B8756A" w:rsidP="0094571E"/>
                            <w:p w14:paraId="48F24B0E" w14:textId="77777777" w:rsidR="00B8756A" w:rsidRDefault="00B8756A" w:rsidP="0094571E"/>
                            <w:p w14:paraId="123634A0" w14:textId="77777777" w:rsidR="00B8756A" w:rsidRDefault="00B8756A" w:rsidP="0094571E"/>
                            <w:p w14:paraId="448D9E1D" w14:textId="77777777" w:rsidR="00B8756A" w:rsidRDefault="00B8756A" w:rsidP="0094571E"/>
                            <w:p w14:paraId="07F79D06" w14:textId="77777777" w:rsidR="00B8756A" w:rsidRDefault="00B8756A" w:rsidP="0094571E"/>
                            <w:p w14:paraId="414FA487" w14:textId="77777777" w:rsidR="00B8756A" w:rsidRDefault="00B8756A" w:rsidP="0094571E"/>
                            <w:p w14:paraId="2767B579" w14:textId="77777777" w:rsidR="00B8756A" w:rsidRDefault="00B8756A" w:rsidP="0094571E"/>
                            <w:p w14:paraId="50A9A20C" w14:textId="77777777" w:rsidR="00B8756A" w:rsidRDefault="00B8756A" w:rsidP="0094571E"/>
                            <w:p w14:paraId="16BA7DF4" w14:textId="77777777" w:rsidR="00B8756A" w:rsidRDefault="00B8756A" w:rsidP="0094571E"/>
                            <w:p w14:paraId="0B7EBA15" w14:textId="77777777" w:rsidR="00B8756A" w:rsidRDefault="00B8756A" w:rsidP="0094571E"/>
                            <w:p w14:paraId="17B57333" w14:textId="77777777" w:rsidR="00B8756A" w:rsidRDefault="00B8756A" w:rsidP="0094571E"/>
                            <w:p w14:paraId="27112E84" w14:textId="77777777" w:rsidR="00B8756A" w:rsidRDefault="00B8756A" w:rsidP="0094571E"/>
                            <w:p w14:paraId="59324043" w14:textId="77777777" w:rsidR="00B8756A" w:rsidRDefault="00B8756A" w:rsidP="0094571E"/>
                            <w:p w14:paraId="77D84106" w14:textId="77777777" w:rsidR="00B8756A" w:rsidRDefault="00B8756A" w:rsidP="0094571E"/>
                            <w:p w14:paraId="3E437898" w14:textId="77777777" w:rsidR="00B8756A" w:rsidRDefault="00B8756A" w:rsidP="0094571E"/>
                            <w:p w14:paraId="3D762AF9" w14:textId="77777777" w:rsidR="00B8756A" w:rsidRDefault="00B8756A" w:rsidP="0094571E"/>
                            <w:p w14:paraId="795B5E6E" w14:textId="77777777" w:rsidR="00B8756A" w:rsidRDefault="00B8756A" w:rsidP="0094571E"/>
                            <w:p w14:paraId="4142A935" w14:textId="77777777" w:rsidR="00B8756A" w:rsidRDefault="00B8756A" w:rsidP="0094571E"/>
                            <w:p w14:paraId="35622AD9" w14:textId="77777777" w:rsidR="00B8756A" w:rsidRDefault="00B8756A" w:rsidP="0094571E"/>
                            <w:p w14:paraId="1212A372" w14:textId="77777777" w:rsidR="00B8756A" w:rsidRDefault="00B8756A" w:rsidP="0094571E"/>
                            <w:p w14:paraId="7015135E" w14:textId="77777777" w:rsidR="00B8756A" w:rsidRDefault="00B8756A" w:rsidP="0094571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43330" cy="363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C569D" w14:textId="77777777" w:rsidR="0094571E" w:rsidRDefault="0094571E" w:rsidP="009457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84" y="0"/>
                            <a:ext cx="5487035" cy="363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8636D" w14:textId="77777777" w:rsidR="0094571E" w:rsidRDefault="0094571E" w:rsidP="00B875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48717" y="14630"/>
                            <a:ext cx="871855" cy="32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DE6CAF" w14:textId="77777777" w:rsidR="00B8756A" w:rsidRPr="00F67D11" w:rsidRDefault="00B8756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F67D1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専門分類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209190" y="21945"/>
                            <a:ext cx="3668233" cy="321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9BA35C" w14:textId="77777777" w:rsidR="00B8756A" w:rsidRPr="00F67D11" w:rsidRDefault="00B8756A" w:rsidP="00B8756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F67D1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専門分類において経験した業務の詳しい内容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26DE5" id="グループ化 6" o:spid="_x0000_s1026" style="position:absolute;left:0;text-align:left;margin-left:-50.5pt;margin-top:217.5pt;width:529.95pt;height:458.25pt;z-index:251665408" coordsize="67306,5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3657;width:12435;height:5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4E078D32" w14:textId="77777777" w:rsidR="0094571E" w:rsidRDefault="0094571E" w:rsidP="00765761"/>
                      <w:p w14:paraId="12C09859" w14:textId="77777777" w:rsidR="00B8756A" w:rsidRDefault="00B8756A" w:rsidP="00765761"/>
                      <w:p w14:paraId="01A1585E" w14:textId="77777777" w:rsidR="00B8756A" w:rsidRDefault="00B8756A" w:rsidP="00765761"/>
                      <w:p w14:paraId="25C7ACF2" w14:textId="77777777" w:rsidR="00B8756A" w:rsidRDefault="00B8756A" w:rsidP="00765761"/>
                      <w:p w14:paraId="78428C7D" w14:textId="77777777" w:rsidR="00B8756A" w:rsidRDefault="00B8756A" w:rsidP="00765761"/>
                      <w:p w14:paraId="2C14952E" w14:textId="77777777" w:rsidR="00B8756A" w:rsidRDefault="00B8756A" w:rsidP="00765761"/>
                      <w:p w14:paraId="2CABC806" w14:textId="77777777" w:rsidR="00B8756A" w:rsidRDefault="00B8756A" w:rsidP="00765761"/>
                      <w:p w14:paraId="55255E80" w14:textId="77777777" w:rsidR="00B8756A" w:rsidRDefault="00B8756A" w:rsidP="00765761"/>
                      <w:p w14:paraId="15A749EA" w14:textId="77777777" w:rsidR="00B8756A" w:rsidRDefault="00B8756A" w:rsidP="00765761"/>
                      <w:p w14:paraId="4DCB61AF" w14:textId="77777777" w:rsidR="00B8756A" w:rsidRDefault="00B8756A" w:rsidP="00765761"/>
                      <w:p w14:paraId="0E6F61F3" w14:textId="77777777" w:rsidR="00B8756A" w:rsidRDefault="00B8756A" w:rsidP="00765761"/>
                      <w:p w14:paraId="620D65EA" w14:textId="77777777" w:rsidR="00B8756A" w:rsidRDefault="00B8756A" w:rsidP="00765761"/>
                      <w:p w14:paraId="370BBC84" w14:textId="77777777" w:rsidR="00B8756A" w:rsidRDefault="00B8756A" w:rsidP="00765761"/>
                      <w:p w14:paraId="584BED1E" w14:textId="77777777" w:rsidR="00B8756A" w:rsidRDefault="00B8756A" w:rsidP="00765761"/>
                      <w:p w14:paraId="73D47794" w14:textId="77777777" w:rsidR="00B8756A" w:rsidRDefault="00B8756A" w:rsidP="00765761"/>
                      <w:p w14:paraId="38FC673F" w14:textId="77777777" w:rsidR="00B8756A" w:rsidRDefault="00B8756A" w:rsidP="00765761"/>
                      <w:p w14:paraId="4611A6BD" w14:textId="77777777" w:rsidR="00B8756A" w:rsidRDefault="00B8756A" w:rsidP="00765761"/>
                      <w:p w14:paraId="2E368C1C" w14:textId="77777777" w:rsidR="00B8756A" w:rsidRDefault="00B8756A" w:rsidP="00765761"/>
                      <w:p w14:paraId="7DA9D3C7" w14:textId="77777777" w:rsidR="00B8756A" w:rsidRDefault="00B8756A" w:rsidP="00765761"/>
                      <w:p w14:paraId="772E6FAD" w14:textId="77777777" w:rsidR="00B8756A" w:rsidRDefault="00B8756A" w:rsidP="00765761"/>
                      <w:p w14:paraId="4B7F3FC0" w14:textId="77777777" w:rsidR="00B8756A" w:rsidRDefault="00B8756A" w:rsidP="00765761"/>
                      <w:p w14:paraId="6BBD84FC" w14:textId="77777777" w:rsidR="00B8756A" w:rsidRDefault="00B8756A" w:rsidP="00765761"/>
                      <w:p w14:paraId="60A3A863" w14:textId="77777777" w:rsidR="00B8756A" w:rsidRDefault="00B8756A" w:rsidP="00765761"/>
                      <w:p w14:paraId="017FCD16" w14:textId="77777777" w:rsidR="00B8756A" w:rsidRDefault="00B8756A" w:rsidP="00B8756A">
                        <w:pPr>
                          <w:ind w:leftChars="100" w:left="215"/>
                        </w:pPr>
                      </w:p>
                      <w:p w14:paraId="1EEB86C8" w14:textId="77777777" w:rsidR="00B8756A" w:rsidRDefault="00B8756A" w:rsidP="00B8756A">
                        <w:pPr>
                          <w:ind w:leftChars="100" w:left="215"/>
                        </w:pPr>
                      </w:p>
                      <w:p w14:paraId="4C9E6C91" w14:textId="77777777" w:rsidR="00B8756A" w:rsidRDefault="00B8756A" w:rsidP="00B8756A">
                        <w:pPr>
                          <w:ind w:leftChars="100" w:left="215"/>
                        </w:pPr>
                      </w:p>
                      <w:p w14:paraId="74B7C7B5" w14:textId="77777777" w:rsidR="00B8756A" w:rsidRDefault="00B8756A" w:rsidP="00B8756A">
                        <w:pPr>
                          <w:ind w:leftChars="100" w:left="215"/>
                        </w:pPr>
                      </w:p>
                      <w:p w14:paraId="497568C8" w14:textId="77777777" w:rsidR="00B8756A" w:rsidRDefault="00B8756A" w:rsidP="00B8756A">
                        <w:pPr>
                          <w:ind w:leftChars="100" w:left="215"/>
                        </w:pPr>
                      </w:p>
                      <w:p w14:paraId="3841AE94" w14:textId="77777777" w:rsidR="00B8756A" w:rsidRDefault="00B8756A" w:rsidP="00B8756A">
                        <w:pPr>
                          <w:ind w:leftChars="100" w:left="215"/>
                        </w:pPr>
                      </w:p>
                      <w:p w14:paraId="4AD32926" w14:textId="77777777" w:rsidR="00B8756A" w:rsidRDefault="00B8756A" w:rsidP="00B8756A">
                        <w:pPr>
                          <w:ind w:leftChars="100" w:left="215"/>
                        </w:pPr>
                      </w:p>
                      <w:p w14:paraId="21DE784A" w14:textId="77777777" w:rsidR="00B8756A" w:rsidRDefault="00B8756A" w:rsidP="00B8756A">
                        <w:pPr>
                          <w:ind w:leftChars="100" w:left="215"/>
                        </w:pPr>
                      </w:p>
                    </w:txbxContent>
                  </v:textbox>
                </v:shape>
                <v:shape id="Text Box 7" o:spid="_x0000_s1028" type="#_x0000_t202" style="position:absolute;left:12435;top:3657;width:54871;height:5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14:paraId="5ACE0045" w14:textId="77777777" w:rsidR="0094571E" w:rsidRDefault="0094571E" w:rsidP="0094571E"/>
                      <w:p w14:paraId="2BED4B95" w14:textId="731A98CA" w:rsidR="00B8756A" w:rsidRDefault="006771B0" w:rsidP="0094571E">
                        <w:r w:rsidRPr="006771B0">
                          <w:rPr>
                            <w:noProof/>
                          </w:rPr>
                          <w:drawing>
                            <wp:inline distT="0" distB="0" distL="0" distR="0" wp14:anchorId="3B7D7B17" wp14:editId="16C57837">
                              <wp:extent cx="5328920" cy="1517015"/>
                              <wp:effectExtent l="0" t="0" r="5080" b="6985"/>
                              <wp:docPr id="114422664" name="図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8920" cy="1517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97957EA" w14:textId="295681C8" w:rsidR="00B8756A" w:rsidRDefault="00B8756A" w:rsidP="0094571E"/>
                      <w:p w14:paraId="4F2E7C1B" w14:textId="77777777" w:rsidR="00B8756A" w:rsidRDefault="00B8756A" w:rsidP="0094571E"/>
                      <w:p w14:paraId="455BF851" w14:textId="77777777" w:rsidR="00B8756A" w:rsidRDefault="00B8756A" w:rsidP="0094571E"/>
                      <w:p w14:paraId="74521377" w14:textId="77777777" w:rsidR="00B8756A" w:rsidRDefault="00B8756A" w:rsidP="0094571E"/>
                      <w:p w14:paraId="0BC1A67B" w14:textId="77777777" w:rsidR="00B8756A" w:rsidRDefault="00B8756A" w:rsidP="0094571E"/>
                      <w:p w14:paraId="1F1C860A" w14:textId="573CC9EC" w:rsidR="00B8756A" w:rsidRDefault="00B8756A" w:rsidP="0094571E"/>
                      <w:p w14:paraId="244F00CE" w14:textId="77777777" w:rsidR="00B8756A" w:rsidRDefault="00B8756A" w:rsidP="0094571E"/>
                      <w:p w14:paraId="05DEAA25" w14:textId="77777777" w:rsidR="00B8756A" w:rsidRDefault="00B8756A" w:rsidP="0094571E"/>
                      <w:p w14:paraId="4A31EF9C" w14:textId="77777777" w:rsidR="00B8756A" w:rsidRDefault="00B8756A" w:rsidP="0094571E"/>
                      <w:p w14:paraId="78C206EA" w14:textId="77777777" w:rsidR="00B8756A" w:rsidRDefault="00B8756A" w:rsidP="0094571E"/>
                      <w:p w14:paraId="469037A4" w14:textId="77777777" w:rsidR="00B8756A" w:rsidRDefault="00B8756A" w:rsidP="0094571E"/>
                      <w:p w14:paraId="25B37981" w14:textId="77777777" w:rsidR="00B8756A" w:rsidRDefault="00B8756A" w:rsidP="0094571E"/>
                      <w:p w14:paraId="7149050E" w14:textId="77777777" w:rsidR="00B8756A" w:rsidRDefault="00B8756A" w:rsidP="0094571E"/>
                      <w:p w14:paraId="1953D6F6" w14:textId="77777777" w:rsidR="00B8756A" w:rsidRDefault="00B8756A" w:rsidP="0094571E"/>
                      <w:p w14:paraId="406A4BFF" w14:textId="77777777" w:rsidR="00B8756A" w:rsidRDefault="00B8756A" w:rsidP="0094571E"/>
                      <w:p w14:paraId="48F24B0E" w14:textId="77777777" w:rsidR="00B8756A" w:rsidRDefault="00B8756A" w:rsidP="0094571E"/>
                      <w:p w14:paraId="123634A0" w14:textId="77777777" w:rsidR="00B8756A" w:rsidRDefault="00B8756A" w:rsidP="0094571E"/>
                      <w:p w14:paraId="448D9E1D" w14:textId="77777777" w:rsidR="00B8756A" w:rsidRDefault="00B8756A" w:rsidP="0094571E"/>
                      <w:p w14:paraId="07F79D06" w14:textId="77777777" w:rsidR="00B8756A" w:rsidRDefault="00B8756A" w:rsidP="0094571E"/>
                      <w:p w14:paraId="414FA487" w14:textId="77777777" w:rsidR="00B8756A" w:rsidRDefault="00B8756A" w:rsidP="0094571E"/>
                      <w:p w14:paraId="2767B579" w14:textId="77777777" w:rsidR="00B8756A" w:rsidRDefault="00B8756A" w:rsidP="0094571E"/>
                      <w:p w14:paraId="50A9A20C" w14:textId="77777777" w:rsidR="00B8756A" w:rsidRDefault="00B8756A" w:rsidP="0094571E"/>
                      <w:p w14:paraId="16BA7DF4" w14:textId="77777777" w:rsidR="00B8756A" w:rsidRDefault="00B8756A" w:rsidP="0094571E"/>
                      <w:p w14:paraId="0B7EBA15" w14:textId="77777777" w:rsidR="00B8756A" w:rsidRDefault="00B8756A" w:rsidP="0094571E"/>
                      <w:p w14:paraId="17B57333" w14:textId="77777777" w:rsidR="00B8756A" w:rsidRDefault="00B8756A" w:rsidP="0094571E"/>
                      <w:p w14:paraId="27112E84" w14:textId="77777777" w:rsidR="00B8756A" w:rsidRDefault="00B8756A" w:rsidP="0094571E"/>
                      <w:p w14:paraId="59324043" w14:textId="77777777" w:rsidR="00B8756A" w:rsidRDefault="00B8756A" w:rsidP="0094571E"/>
                      <w:p w14:paraId="77D84106" w14:textId="77777777" w:rsidR="00B8756A" w:rsidRDefault="00B8756A" w:rsidP="0094571E"/>
                      <w:p w14:paraId="3E437898" w14:textId="77777777" w:rsidR="00B8756A" w:rsidRDefault="00B8756A" w:rsidP="0094571E"/>
                      <w:p w14:paraId="3D762AF9" w14:textId="77777777" w:rsidR="00B8756A" w:rsidRDefault="00B8756A" w:rsidP="0094571E"/>
                      <w:p w14:paraId="795B5E6E" w14:textId="77777777" w:rsidR="00B8756A" w:rsidRDefault="00B8756A" w:rsidP="0094571E"/>
                      <w:p w14:paraId="4142A935" w14:textId="77777777" w:rsidR="00B8756A" w:rsidRDefault="00B8756A" w:rsidP="0094571E"/>
                      <w:p w14:paraId="35622AD9" w14:textId="77777777" w:rsidR="00B8756A" w:rsidRDefault="00B8756A" w:rsidP="0094571E"/>
                      <w:p w14:paraId="1212A372" w14:textId="77777777" w:rsidR="00B8756A" w:rsidRDefault="00B8756A" w:rsidP="0094571E"/>
                      <w:p w14:paraId="7015135E" w14:textId="77777777" w:rsidR="00B8756A" w:rsidRDefault="00B8756A" w:rsidP="0094571E"/>
                    </w:txbxContent>
                  </v:textbox>
                </v:shape>
                <v:shape id="Text Box 9" o:spid="_x0000_s1029" type="#_x0000_t202" style="position:absolute;width:12433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35DC569D" w14:textId="77777777" w:rsidR="0094571E" w:rsidRDefault="0094571E" w:rsidP="0094571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30" type="#_x0000_t202" style="position:absolute;left:12435;width:54871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14:paraId="7AD8636D" w14:textId="77777777" w:rsidR="0094571E" w:rsidRDefault="0094571E" w:rsidP="00B8756A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8" o:spid="_x0000_s1031" type="#_x0000_t202" style="position:absolute;left:2487;top:146;width:8718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0DE6CAF" w14:textId="77777777" w:rsidR="00B8756A" w:rsidRPr="00F67D11" w:rsidRDefault="00B8756A">
                        <w:pPr>
                          <w:rPr>
                            <w:b/>
                            <w:sz w:val="24"/>
                          </w:rPr>
                        </w:pPr>
                        <w:r w:rsidRPr="00F67D11">
                          <w:rPr>
                            <w:rFonts w:hint="eastAsia"/>
                            <w:b/>
                            <w:sz w:val="24"/>
                          </w:rPr>
                          <w:t>専門分類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2091;top:219;width:3668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09BA35C" w14:textId="77777777" w:rsidR="00B8756A" w:rsidRPr="00F67D11" w:rsidRDefault="00B8756A" w:rsidP="00B8756A">
                        <w:pPr>
                          <w:rPr>
                            <w:b/>
                            <w:sz w:val="24"/>
                          </w:rPr>
                        </w:pPr>
                        <w:r w:rsidRPr="00F67D11">
                          <w:rPr>
                            <w:rFonts w:hint="eastAsia"/>
                            <w:b/>
                            <w:sz w:val="24"/>
                          </w:rPr>
                          <w:t>専門分類において経験した業務の詳しい内容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8A43FB" w14:textId="77777777" w:rsidR="0094571E" w:rsidRDefault="0094571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05ED5D0" w14:textId="33FB429A" w:rsidR="0094571E" w:rsidRDefault="0094571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313D807A" w14:textId="5193F3C2" w:rsidR="0094571E" w:rsidRDefault="0094571E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eastAsia="ＭＳ Ｐゴシック"/>
          <w:sz w:val="40"/>
        </w:rPr>
        <w:br w:type="page"/>
      </w:r>
    </w:p>
    <w:p w14:paraId="1F76A216" w14:textId="77777777" w:rsidR="00B8756A" w:rsidRDefault="00765761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eastAsia="ＭＳ Ｐゴシック"/>
          <w:b/>
          <w:noProof/>
          <w:sz w:val="40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102D623" wp14:editId="34DDB822">
                <wp:simplePos x="0" y="0"/>
                <wp:positionH relativeFrom="column">
                  <wp:posOffset>-626974</wp:posOffset>
                </wp:positionH>
                <wp:positionV relativeFrom="paragraph">
                  <wp:posOffset>42088</wp:posOffset>
                </wp:positionV>
                <wp:extent cx="6730365" cy="9034146"/>
                <wp:effectExtent l="0" t="0" r="13335" b="146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365" cy="9034146"/>
                          <a:chOff x="0" y="0"/>
                          <a:chExt cx="6730670" cy="5819694"/>
                        </a:xfrm>
                      </wpg:grpSpPr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4469"/>
                            <a:ext cx="1243584" cy="5565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D784E" w14:textId="77777777" w:rsidR="00765761" w:rsidRDefault="00765761" w:rsidP="00765761"/>
                            <w:p w14:paraId="676D11C3" w14:textId="77777777" w:rsidR="00765761" w:rsidRDefault="00765761" w:rsidP="00765761"/>
                            <w:p w14:paraId="5E4F6657" w14:textId="77777777" w:rsidR="00765761" w:rsidRDefault="00765761" w:rsidP="00765761"/>
                            <w:p w14:paraId="27160527" w14:textId="77777777" w:rsidR="00765761" w:rsidRDefault="00765761" w:rsidP="00765761"/>
                            <w:p w14:paraId="12D07214" w14:textId="77777777" w:rsidR="00765761" w:rsidRDefault="00765761" w:rsidP="00765761"/>
                            <w:p w14:paraId="61B512A0" w14:textId="77777777" w:rsidR="00765761" w:rsidRDefault="00765761" w:rsidP="00765761"/>
                            <w:p w14:paraId="7A986827" w14:textId="77777777" w:rsidR="00765761" w:rsidRDefault="00765761" w:rsidP="00765761"/>
                            <w:p w14:paraId="43E08CD0" w14:textId="77777777" w:rsidR="00765761" w:rsidRDefault="00765761" w:rsidP="00765761"/>
                            <w:p w14:paraId="1886F017" w14:textId="77777777" w:rsidR="00765761" w:rsidRDefault="00765761" w:rsidP="00765761"/>
                            <w:p w14:paraId="0BB564BF" w14:textId="77777777" w:rsidR="00765761" w:rsidRDefault="00765761" w:rsidP="00765761"/>
                            <w:p w14:paraId="48E6A451" w14:textId="77777777" w:rsidR="00765761" w:rsidRDefault="00765761" w:rsidP="00765761"/>
                            <w:p w14:paraId="533A825A" w14:textId="77777777" w:rsidR="00765761" w:rsidRDefault="00765761" w:rsidP="00765761"/>
                            <w:p w14:paraId="06A7A91D" w14:textId="77777777" w:rsidR="00765761" w:rsidRDefault="00765761" w:rsidP="00765761"/>
                            <w:p w14:paraId="690F7F05" w14:textId="77777777" w:rsidR="00765761" w:rsidRDefault="00765761" w:rsidP="00765761"/>
                            <w:p w14:paraId="1288D995" w14:textId="77777777" w:rsidR="00765761" w:rsidRDefault="00765761" w:rsidP="00765761"/>
                            <w:p w14:paraId="270FD8C9" w14:textId="77777777" w:rsidR="00765761" w:rsidRDefault="00765761" w:rsidP="00765761"/>
                            <w:p w14:paraId="25FC5E94" w14:textId="77777777" w:rsidR="00765761" w:rsidRDefault="00765761" w:rsidP="00765761"/>
                            <w:p w14:paraId="5DC51926" w14:textId="77777777" w:rsidR="00765761" w:rsidRDefault="00765761" w:rsidP="00765761"/>
                            <w:p w14:paraId="6D62A849" w14:textId="77777777" w:rsidR="00765761" w:rsidRDefault="00765761" w:rsidP="00765761"/>
                            <w:p w14:paraId="7CDEDE6B" w14:textId="77777777" w:rsidR="00765761" w:rsidRDefault="00765761" w:rsidP="00765761"/>
                            <w:p w14:paraId="0D07B047" w14:textId="77777777" w:rsidR="00765761" w:rsidRDefault="00765761" w:rsidP="00765761"/>
                            <w:p w14:paraId="7B023B94" w14:textId="77777777" w:rsidR="00765761" w:rsidRDefault="00765761" w:rsidP="00765761"/>
                            <w:p w14:paraId="1FB487EA" w14:textId="77777777" w:rsidR="00765761" w:rsidRDefault="00765761" w:rsidP="00765761"/>
                            <w:p w14:paraId="6BCEEC41" w14:textId="77777777" w:rsidR="00765761" w:rsidRDefault="00765761" w:rsidP="00765761"/>
                            <w:p w14:paraId="7C4A680E" w14:textId="77777777" w:rsidR="00765761" w:rsidRDefault="00765761" w:rsidP="00765761"/>
                            <w:p w14:paraId="4D86D766" w14:textId="77777777" w:rsidR="00765761" w:rsidRDefault="00765761" w:rsidP="00765761"/>
                            <w:p w14:paraId="490236B3" w14:textId="77777777" w:rsidR="00765761" w:rsidRDefault="00765761" w:rsidP="00765761"/>
                            <w:p w14:paraId="74F95847" w14:textId="77777777" w:rsidR="00765761" w:rsidRDefault="00765761" w:rsidP="00765761"/>
                            <w:p w14:paraId="1CBC812C" w14:textId="77777777" w:rsidR="00765761" w:rsidRDefault="00765761" w:rsidP="00765761"/>
                            <w:p w14:paraId="06B445B0" w14:textId="77777777" w:rsidR="00765761" w:rsidRDefault="00765761" w:rsidP="00765761"/>
                            <w:p w14:paraId="4CE2161A" w14:textId="77777777" w:rsidR="00765761" w:rsidRDefault="00765761" w:rsidP="00765761"/>
                            <w:p w14:paraId="1876C0E2" w14:textId="77777777" w:rsidR="00765761" w:rsidRDefault="00765761" w:rsidP="007657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84" y="212057"/>
                            <a:ext cx="5487086" cy="5607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8EAF2" w14:textId="77777777" w:rsidR="00765761" w:rsidRDefault="00765761" w:rsidP="00765761"/>
                            <w:p w14:paraId="21D9FFC3" w14:textId="77777777" w:rsidR="00765761" w:rsidRDefault="00765761" w:rsidP="00765761"/>
                            <w:p w14:paraId="43359802" w14:textId="77777777" w:rsidR="00765761" w:rsidRDefault="00765761" w:rsidP="00765761"/>
                            <w:p w14:paraId="7A155918" w14:textId="77777777" w:rsidR="00765761" w:rsidRDefault="00765761" w:rsidP="00765761"/>
                            <w:p w14:paraId="2007DBCA" w14:textId="77777777" w:rsidR="00765761" w:rsidRDefault="00765761" w:rsidP="00765761"/>
                            <w:p w14:paraId="6887A7C7" w14:textId="77777777" w:rsidR="00765761" w:rsidRDefault="00765761" w:rsidP="00765761"/>
                            <w:p w14:paraId="373C5D80" w14:textId="77777777" w:rsidR="00765761" w:rsidRDefault="00765761" w:rsidP="00765761"/>
                            <w:p w14:paraId="21DBDA08" w14:textId="77777777" w:rsidR="00765761" w:rsidRDefault="00765761" w:rsidP="00765761"/>
                            <w:p w14:paraId="0A483947" w14:textId="77777777" w:rsidR="00765761" w:rsidRDefault="00765761" w:rsidP="00765761"/>
                            <w:p w14:paraId="0FCA2081" w14:textId="77777777" w:rsidR="00765761" w:rsidRDefault="00765761" w:rsidP="00765761"/>
                            <w:p w14:paraId="584DA1D2" w14:textId="77777777" w:rsidR="00765761" w:rsidRDefault="00765761" w:rsidP="00765761"/>
                            <w:p w14:paraId="3545CE88" w14:textId="77777777" w:rsidR="00765761" w:rsidRDefault="00765761" w:rsidP="00765761"/>
                            <w:p w14:paraId="5210F7B2" w14:textId="77777777" w:rsidR="00765761" w:rsidRDefault="00765761" w:rsidP="00765761"/>
                            <w:p w14:paraId="6FFB3BA8" w14:textId="77777777" w:rsidR="00765761" w:rsidRDefault="00765761" w:rsidP="00765761"/>
                            <w:p w14:paraId="142C8DA0" w14:textId="77777777" w:rsidR="00765761" w:rsidRDefault="00765761" w:rsidP="00765761"/>
                            <w:p w14:paraId="0C41F4B1" w14:textId="77777777" w:rsidR="00765761" w:rsidRDefault="00765761" w:rsidP="00765761"/>
                            <w:p w14:paraId="5954DB4D" w14:textId="77777777" w:rsidR="00765761" w:rsidRDefault="00765761" w:rsidP="00765761"/>
                            <w:p w14:paraId="276E113C" w14:textId="77777777" w:rsidR="00765761" w:rsidRDefault="00765761" w:rsidP="00765761"/>
                            <w:p w14:paraId="4497F2BA" w14:textId="77777777" w:rsidR="00765761" w:rsidRDefault="00765761" w:rsidP="00765761"/>
                            <w:p w14:paraId="1447B1CC" w14:textId="77777777" w:rsidR="00765761" w:rsidRDefault="00765761" w:rsidP="00765761"/>
                            <w:p w14:paraId="1D7CABFD" w14:textId="77777777" w:rsidR="00765761" w:rsidRDefault="00765761" w:rsidP="00765761"/>
                            <w:p w14:paraId="52DECA52" w14:textId="77777777" w:rsidR="00765761" w:rsidRDefault="00765761" w:rsidP="00765761"/>
                            <w:p w14:paraId="48049B95" w14:textId="77777777" w:rsidR="00765761" w:rsidRDefault="00765761" w:rsidP="00765761"/>
                            <w:p w14:paraId="73D17D44" w14:textId="77777777" w:rsidR="00765761" w:rsidRDefault="00765761" w:rsidP="00765761"/>
                            <w:p w14:paraId="46BF8740" w14:textId="77777777" w:rsidR="00765761" w:rsidRDefault="00765761" w:rsidP="00765761"/>
                            <w:p w14:paraId="3CB46B4E" w14:textId="77777777" w:rsidR="00765761" w:rsidRDefault="00765761" w:rsidP="00765761"/>
                            <w:p w14:paraId="70856CFE" w14:textId="77777777" w:rsidR="00765761" w:rsidRDefault="00765761" w:rsidP="00765761"/>
                            <w:p w14:paraId="49B34E6C" w14:textId="77777777" w:rsidR="00765761" w:rsidRDefault="00765761" w:rsidP="00765761"/>
                            <w:p w14:paraId="7ED472B3" w14:textId="77777777" w:rsidR="00765761" w:rsidRDefault="00765761" w:rsidP="00765761"/>
                            <w:p w14:paraId="37414BB1" w14:textId="77777777" w:rsidR="00765761" w:rsidRDefault="00765761" w:rsidP="00765761"/>
                            <w:p w14:paraId="5F019925" w14:textId="77777777" w:rsidR="00765761" w:rsidRDefault="00765761" w:rsidP="00765761"/>
                            <w:p w14:paraId="5B5D0418" w14:textId="77777777" w:rsidR="00765761" w:rsidRDefault="00765761" w:rsidP="00765761"/>
                            <w:p w14:paraId="1A72FCE4" w14:textId="77777777" w:rsidR="00765761" w:rsidRDefault="00765761" w:rsidP="00765761"/>
                            <w:p w14:paraId="485C6715" w14:textId="77777777" w:rsidR="00765761" w:rsidRDefault="00765761" w:rsidP="00765761"/>
                            <w:p w14:paraId="1BEB6992" w14:textId="77777777" w:rsidR="00765761" w:rsidRDefault="00765761" w:rsidP="00765761"/>
                            <w:p w14:paraId="313DD0D2" w14:textId="77777777" w:rsidR="00765761" w:rsidRDefault="00765761" w:rsidP="00765761"/>
                            <w:p w14:paraId="2B80C668" w14:textId="77777777" w:rsidR="00765761" w:rsidRDefault="00765761" w:rsidP="007657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43330" cy="254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D26A3E" w14:textId="77777777" w:rsidR="00765761" w:rsidRDefault="00765761" w:rsidP="00765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43584" y="0"/>
                            <a:ext cx="5487035" cy="254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0EC1C" w14:textId="77777777" w:rsidR="00765761" w:rsidRDefault="00765761" w:rsidP="00765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48717" y="14630"/>
                            <a:ext cx="871855" cy="32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4B3453" w14:textId="77777777" w:rsidR="00765761" w:rsidRPr="00F67D11" w:rsidRDefault="00765761" w:rsidP="0076576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F67D1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専門分類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209190" y="21945"/>
                            <a:ext cx="3668233" cy="321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19B1FB" w14:textId="77777777" w:rsidR="00765761" w:rsidRPr="00F67D11" w:rsidRDefault="00765761" w:rsidP="0076576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F67D11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専門分類において経験した業務の詳しい内容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2D623" id="グループ化 7" o:spid="_x0000_s1033" style="position:absolute;left:0;text-align:left;margin-left:-49.35pt;margin-top:3.3pt;width:529.95pt;height:711.35pt;z-index:251681792;mso-height-relative:margin" coordsize="67306,5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">
                <v:shape id="Text Box 6" o:spid="_x0000_s1034" type="#_x0000_t202" style="position:absolute;top:2544;width:12435;height:5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2C2D784E" w14:textId="77777777" w:rsidR="00765761" w:rsidRDefault="00765761" w:rsidP="00765761"/>
                      <w:p w14:paraId="676D11C3" w14:textId="77777777" w:rsidR="00765761" w:rsidRDefault="00765761" w:rsidP="00765761"/>
                      <w:p w14:paraId="5E4F6657" w14:textId="77777777" w:rsidR="00765761" w:rsidRDefault="00765761" w:rsidP="00765761"/>
                      <w:p w14:paraId="27160527" w14:textId="77777777" w:rsidR="00765761" w:rsidRDefault="00765761" w:rsidP="00765761"/>
                      <w:p w14:paraId="12D07214" w14:textId="77777777" w:rsidR="00765761" w:rsidRDefault="00765761" w:rsidP="00765761"/>
                      <w:p w14:paraId="61B512A0" w14:textId="77777777" w:rsidR="00765761" w:rsidRDefault="00765761" w:rsidP="00765761"/>
                      <w:p w14:paraId="7A986827" w14:textId="77777777" w:rsidR="00765761" w:rsidRDefault="00765761" w:rsidP="00765761"/>
                      <w:p w14:paraId="43E08CD0" w14:textId="77777777" w:rsidR="00765761" w:rsidRDefault="00765761" w:rsidP="00765761"/>
                      <w:p w14:paraId="1886F017" w14:textId="77777777" w:rsidR="00765761" w:rsidRDefault="00765761" w:rsidP="00765761"/>
                      <w:p w14:paraId="0BB564BF" w14:textId="77777777" w:rsidR="00765761" w:rsidRDefault="00765761" w:rsidP="00765761"/>
                      <w:p w14:paraId="48E6A451" w14:textId="77777777" w:rsidR="00765761" w:rsidRDefault="00765761" w:rsidP="00765761"/>
                      <w:p w14:paraId="533A825A" w14:textId="77777777" w:rsidR="00765761" w:rsidRDefault="00765761" w:rsidP="00765761"/>
                      <w:p w14:paraId="06A7A91D" w14:textId="77777777" w:rsidR="00765761" w:rsidRDefault="00765761" w:rsidP="00765761"/>
                      <w:p w14:paraId="690F7F05" w14:textId="77777777" w:rsidR="00765761" w:rsidRDefault="00765761" w:rsidP="00765761"/>
                      <w:p w14:paraId="1288D995" w14:textId="77777777" w:rsidR="00765761" w:rsidRDefault="00765761" w:rsidP="00765761"/>
                      <w:p w14:paraId="270FD8C9" w14:textId="77777777" w:rsidR="00765761" w:rsidRDefault="00765761" w:rsidP="00765761"/>
                      <w:p w14:paraId="25FC5E94" w14:textId="77777777" w:rsidR="00765761" w:rsidRDefault="00765761" w:rsidP="00765761"/>
                      <w:p w14:paraId="5DC51926" w14:textId="77777777" w:rsidR="00765761" w:rsidRDefault="00765761" w:rsidP="00765761"/>
                      <w:p w14:paraId="6D62A849" w14:textId="77777777" w:rsidR="00765761" w:rsidRDefault="00765761" w:rsidP="00765761"/>
                      <w:p w14:paraId="7CDEDE6B" w14:textId="77777777" w:rsidR="00765761" w:rsidRDefault="00765761" w:rsidP="00765761"/>
                      <w:p w14:paraId="0D07B047" w14:textId="77777777" w:rsidR="00765761" w:rsidRDefault="00765761" w:rsidP="00765761"/>
                      <w:p w14:paraId="7B023B94" w14:textId="77777777" w:rsidR="00765761" w:rsidRDefault="00765761" w:rsidP="00765761"/>
                      <w:p w14:paraId="1FB487EA" w14:textId="77777777" w:rsidR="00765761" w:rsidRDefault="00765761" w:rsidP="00765761"/>
                      <w:p w14:paraId="6BCEEC41" w14:textId="77777777" w:rsidR="00765761" w:rsidRDefault="00765761" w:rsidP="00765761"/>
                      <w:p w14:paraId="7C4A680E" w14:textId="77777777" w:rsidR="00765761" w:rsidRDefault="00765761" w:rsidP="00765761"/>
                      <w:p w14:paraId="4D86D766" w14:textId="77777777" w:rsidR="00765761" w:rsidRDefault="00765761" w:rsidP="00765761"/>
                      <w:p w14:paraId="490236B3" w14:textId="77777777" w:rsidR="00765761" w:rsidRDefault="00765761" w:rsidP="00765761"/>
                      <w:p w14:paraId="74F95847" w14:textId="77777777" w:rsidR="00765761" w:rsidRDefault="00765761" w:rsidP="00765761"/>
                      <w:p w14:paraId="1CBC812C" w14:textId="77777777" w:rsidR="00765761" w:rsidRDefault="00765761" w:rsidP="00765761"/>
                      <w:p w14:paraId="06B445B0" w14:textId="77777777" w:rsidR="00765761" w:rsidRDefault="00765761" w:rsidP="00765761"/>
                      <w:p w14:paraId="4CE2161A" w14:textId="77777777" w:rsidR="00765761" w:rsidRDefault="00765761" w:rsidP="00765761"/>
                      <w:p w14:paraId="1876C0E2" w14:textId="77777777" w:rsidR="00765761" w:rsidRDefault="00765761" w:rsidP="00765761"/>
                    </w:txbxContent>
                  </v:textbox>
                </v:shape>
                <v:shape id="Text Box 7" o:spid="_x0000_s1035" type="#_x0000_t202" style="position:absolute;left:12435;top:2120;width:54871;height:56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<v:textbox inset="5.85pt,.7pt,5.85pt,.7pt">
                    <w:txbxContent>
                      <w:p w14:paraId="0878EAF2" w14:textId="77777777" w:rsidR="00765761" w:rsidRDefault="00765761" w:rsidP="00765761"/>
                      <w:p w14:paraId="21D9FFC3" w14:textId="77777777" w:rsidR="00765761" w:rsidRDefault="00765761" w:rsidP="00765761"/>
                      <w:p w14:paraId="43359802" w14:textId="77777777" w:rsidR="00765761" w:rsidRDefault="00765761" w:rsidP="00765761"/>
                      <w:p w14:paraId="7A155918" w14:textId="77777777" w:rsidR="00765761" w:rsidRDefault="00765761" w:rsidP="00765761"/>
                      <w:p w14:paraId="2007DBCA" w14:textId="77777777" w:rsidR="00765761" w:rsidRDefault="00765761" w:rsidP="00765761"/>
                      <w:p w14:paraId="6887A7C7" w14:textId="77777777" w:rsidR="00765761" w:rsidRDefault="00765761" w:rsidP="00765761"/>
                      <w:p w14:paraId="373C5D80" w14:textId="77777777" w:rsidR="00765761" w:rsidRDefault="00765761" w:rsidP="00765761"/>
                      <w:p w14:paraId="21DBDA08" w14:textId="77777777" w:rsidR="00765761" w:rsidRDefault="00765761" w:rsidP="00765761"/>
                      <w:p w14:paraId="0A483947" w14:textId="77777777" w:rsidR="00765761" w:rsidRDefault="00765761" w:rsidP="00765761"/>
                      <w:p w14:paraId="0FCA2081" w14:textId="77777777" w:rsidR="00765761" w:rsidRDefault="00765761" w:rsidP="00765761"/>
                      <w:p w14:paraId="584DA1D2" w14:textId="77777777" w:rsidR="00765761" w:rsidRDefault="00765761" w:rsidP="00765761"/>
                      <w:p w14:paraId="3545CE88" w14:textId="77777777" w:rsidR="00765761" w:rsidRDefault="00765761" w:rsidP="00765761"/>
                      <w:p w14:paraId="5210F7B2" w14:textId="77777777" w:rsidR="00765761" w:rsidRDefault="00765761" w:rsidP="00765761"/>
                      <w:p w14:paraId="6FFB3BA8" w14:textId="77777777" w:rsidR="00765761" w:rsidRDefault="00765761" w:rsidP="00765761"/>
                      <w:p w14:paraId="142C8DA0" w14:textId="77777777" w:rsidR="00765761" w:rsidRDefault="00765761" w:rsidP="00765761"/>
                      <w:p w14:paraId="0C41F4B1" w14:textId="77777777" w:rsidR="00765761" w:rsidRDefault="00765761" w:rsidP="00765761"/>
                      <w:p w14:paraId="5954DB4D" w14:textId="77777777" w:rsidR="00765761" w:rsidRDefault="00765761" w:rsidP="00765761"/>
                      <w:p w14:paraId="276E113C" w14:textId="77777777" w:rsidR="00765761" w:rsidRDefault="00765761" w:rsidP="00765761"/>
                      <w:p w14:paraId="4497F2BA" w14:textId="77777777" w:rsidR="00765761" w:rsidRDefault="00765761" w:rsidP="00765761"/>
                      <w:p w14:paraId="1447B1CC" w14:textId="77777777" w:rsidR="00765761" w:rsidRDefault="00765761" w:rsidP="00765761"/>
                      <w:p w14:paraId="1D7CABFD" w14:textId="77777777" w:rsidR="00765761" w:rsidRDefault="00765761" w:rsidP="00765761"/>
                      <w:p w14:paraId="52DECA52" w14:textId="77777777" w:rsidR="00765761" w:rsidRDefault="00765761" w:rsidP="00765761"/>
                      <w:p w14:paraId="48049B95" w14:textId="77777777" w:rsidR="00765761" w:rsidRDefault="00765761" w:rsidP="00765761"/>
                      <w:p w14:paraId="73D17D44" w14:textId="77777777" w:rsidR="00765761" w:rsidRDefault="00765761" w:rsidP="00765761"/>
                      <w:p w14:paraId="46BF8740" w14:textId="77777777" w:rsidR="00765761" w:rsidRDefault="00765761" w:rsidP="00765761"/>
                      <w:p w14:paraId="3CB46B4E" w14:textId="77777777" w:rsidR="00765761" w:rsidRDefault="00765761" w:rsidP="00765761"/>
                      <w:p w14:paraId="70856CFE" w14:textId="77777777" w:rsidR="00765761" w:rsidRDefault="00765761" w:rsidP="00765761"/>
                      <w:p w14:paraId="49B34E6C" w14:textId="77777777" w:rsidR="00765761" w:rsidRDefault="00765761" w:rsidP="00765761"/>
                      <w:p w14:paraId="7ED472B3" w14:textId="77777777" w:rsidR="00765761" w:rsidRDefault="00765761" w:rsidP="00765761"/>
                      <w:p w14:paraId="37414BB1" w14:textId="77777777" w:rsidR="00765761" w:rsidRDefault="00765761" w:rsidP="00765761"/>
                      <w:p w14:paraId="5F019925" w14:textId="77777777" w:rsidR="00765761" w:rsidRDefault="00765761" w:rsidP="00765761"/>
                      <w:p w14:paraId="5B5D0418" w14:textId="77777777" w:rsidR="00765761" w:rsidRDefault="00765761" w:rsidP="00765761"/>
                      <w:p w14:paraId="1A72FCE4" w14:textId="77777777" w:rsidR="00765761" w:rsidRDefault="00765761" w:rsidP="00765761"/>
                      <w:p w14:paraId="485C6715" w14:textId="77777777" w:rsidR="00765761" w:rsidRDefault="00765761" w:rsidP="00765761"/>
                      <w:p w14:paraId="1BEB6992" w14:textId="77777777" w:rsidR="00765761" w:rsidRDefault="00765761" w:rsidP="00765761"/>
                      <w:p w14:paraId="313DD0D2" w14:textId="77777777" w:rsidR="00765761" w:rsidRDefault="00765761" w:rsidP="00765761"/>
                      <w:p w14:paraId="2B80C668" w14:textId="77777777" w:rsidR="00765761" w:rsidRDefault="00765761" w:rsidP="00765761"/>
                    </w:txbxContent>
                  </v:textbox>
                </v:shape>
                <v:shape id="Text Box 9" o:spid="_x0000_s1036" type="#_x0000_t202" style="position:absolute;width:12433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1ED26A3E" w14:textId="77777777" w:rsidR="00765761" w:rsidRDefault="00765761" w:rsidP="0076576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37" type="#_x0000_t202" style="position:absolute;left:12435;width:54871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">
                  <v:textbox inset="5.85pt,.7pt,5.85pt,.7pt">
                    <w:txbxContent>
                      <w:p w14:paraId="57B0EC1C" w14:textId="77777777" w:rsidR="00765761" w:rsidRDefault="00765761" w:rsidP="0076576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1" o:spid="_x0000_s1038" type="#_x0000_t202" style="position:absolute;left:2487;top:146;width:8718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64B3453" w14:textId="77777777" w:rsidR="00765761" w:rsidRPr="00F67D11" w:rsidRDefault="00765761" w:rsidP="00765761">
                        <w:pPr>
                          <w:rPr>
                            <w:b/>
                            <w:sz w:val="24"/>
                          </w:rPr>
                        </w:pPr>
                        <w:r w:rsidRPr="00F67D11">
                          <w:rPr>
                            <w:rFonts w:hint="eastAsia"/>
                            <w:b/>
                            <w:sz w:val="24"/>
                          </w:rPr>
                          <w:t>専門分類</w:t>
                        </w:r>
                      </w:p>
                    </w:txbxContent>
                  </v:textbox>
                </v:shape>
                <v:shape id="テキスト ボックス 22" o:spid="_x0000_s1039" type="#_x0000_t202" style="position:absolute;left:22091;top:219;width:3668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F19B1FB" w14:textId="77777777" w:rsidR="00765761" w:rsidRPr="00F67D11" w:rsidRDefault="00765761" w:rsidP="00765761">
                        <w:pPr>
                          <w:rPr>
                            <w:b/>
                            <w:sz w:val="24"/>
                          </w:rPr>
                        </w:pPr>
                        <w:r w:rsidRPr="00F67D11">
                          <w:rPr>
                            <w:rFonts w:hint="eastAsia"/>
                            <w:b/>
                            <w:sz w:val="24"/>
                          </w:rPr>
                          <w:t>専門分類において経験した業務の詳しい内容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34F0B3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7B02BA2C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32AD1E33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366C59E1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75C0CDEC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00A8D7FD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872C51F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160129A8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45A7C67B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50763C37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2F0FA85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51C7B9C6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762ECBA0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7C46AC23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3E46B406" w14:textId="77777777" w:rsidR="00B8756A" w:rsidRDefault="00B8756A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39752704" w14:textId="77777777" w:rsidR="008520FE" w:rsidRDefault="008520F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5E66A050" w14:textId="77777777" w:rsidR="008520FE" w:rsidRDefault="008520F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2221116E" w14:textId="77777777" w:rsidR="008520FE" w:rsidRDefault="008520FE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69A65FCE" w14:textId="77777777" w:rsidR="00765761" w:rsidRDefault="00765761" w:rsidP="0094571E">
      <w:pPr>
        <w:tabs>
          <w:tab w:val="left" w:pos="240"/>
        </w:tabs>
        <w:rPr>
          <w:rFonts w:eastAsia="ＭＳ Ｐゴシック"/>
          <w:sz w:val="40"/>
        </w:rPr>
      </w:pPr>
    </w:p>
    <w:p w14:paraId="2EB6608B" w14:textId="1154CE5C" w:rsidR="00B8756A" w:rsidRPr="0094571E" w:rsidRDefault="00D3312C" w:rsidP="0094571E">
      <w:pPr>
        <w:tabs>
          <w:tab w:val="left" w:pos="240"/>
        </w:tabs>
        <w:rPr>
          <w:rFonts w:eastAsia="ＭＳ Ｐゴシック"/>
          <w:sz w:val="40"/>
        </w:rPr>
      </w:pPr>
      <w:r>
        <w:rPr>
          <w:rFonts w:eastAsia="ＭＳ Ｐゴシック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7D5225" wp14:editId="0B71A942">
                <wp:simplePos x="0" y="0"/>
                <wp:positionH relativeFrom="margin">
                  <wp:align>left</wp:align>
                </wp:positionH>
                <wp:positionV relativeFrom="paragraph">
                  <wp:posOffset>805428</wp:posOffset>
                </wp:positionV>
                <wp:extent cx="5176299" cy="1415332"/>
                <wp:effectExtent l="0" t="0" r="24765" b="13970"/>
                <wp:wrapNone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299" cy="14153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0FED3" w14:textId="77777777" w:rsidR="00D3312C" w:rsidRPr="00E01A28" w:rsidRDefault="00D3312C" w:rsidP="00D3312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1A28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レジュメ</w:t>
                            </w:r>
                            <w:r w:rsidRPr="00E01A28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E01A28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「今後の活動内容について」作成時の注意事項</w:t>
                            </w:r>
                          </w:p>
                          <w:p w14:paraId="2FCCB7C0" w14:textId="77777777" w:rsidR="00D3312C" w:rsidRDefault="00D3312C" w:rsidP="00D3312C">
                            <w:pPr>
                              <w:adjustRightInd w:val="0"/>
                              <w:snapToGrid w:val="0"/>
                            </w:pPr>
                          </w:p>
                          <w:p w14:paraId="5BB20515" w14:textId="77777777" w:rsidR="00D3312C" w:rsidRDefault="00D3312C" w:rsidP="00D3312C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これまでの経験を活かして、コンサルタントとして（または企業内において）今後、どのような活動を目指しているか、ご自身の貢献領域、具体的な貢献内容、提案したい事項等をA4サイズ１枚以内でご記入下さい。</w:t>
                            </w:r>
                          </w:p>
                          <w:p w14:paraId="5779E9A5" w14:textId="77777777" w:rsidR="00D3312C" w:rsidRDefault="00D3312C" w:rsidP="00D3312C">
                            <w:pPr>
                              <w:adjustRightInd w:val="0"/>
                              <w:snapToGrid w:val="0"/>
                              <w:ind w:left="215" w:hangingChars="100" w:hanging="215"/>
                            </w:pPr>
                          </w:p>
                          <w:p w14:paraId="7B0531CF" w14:textId="77777777" w:rsidR="00D3312C" w:rsidRPr="00B27C7F" w:rsidRDefault="00D3312C" w:rsidP="00D3312C">
                            <w:pPr>
                              <w:adjustRightInd w:val="0"/>
                              <w:snapToGrid w:val="0"/>
                              <w:ind w:left="215" w:hangingChars="100" w:hanging="215"/>
                            </w:pPr>
                            <w:r w:rsidRPr="00B27C7F">
                              <w:rPr>
                                <w:rFonts w:hint="eastAsia"/>
                              </w:rPr>
                              <w:t>（★この注意項目は、レジュメ作成時に除去して下さい。）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D5225" id="角丸四角形 34" o:spid="_x0000_s1040" style="position:absolute;left:0;text-align:left;margin-left:0;margin-top:63.4pt;width:407.6pt;height:111.4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">
                <v:textbox inset="5.85pt,.7pt,5.85pt,.7pt">
                  <w:txbxContent>
                    <w:p w14:paraId="1FD0FED3" w14:textId="77777777" w:rsidR="00D3312C" w:rsidRPr="00E01A28" w:rsidRDefault="00D3312C" w:rsidP="00D3312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01A28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レジュメ</w:t>
                      </w:r>
                      <w:r w:rsidRPr="00E01A28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E01A28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「今後の活動内容について」作成時の注意事項</w:t>
                      </w:r>
                    </w:p>
                    <w:p w14:paraId="2FCCB7C0" w14:textId="77777777" w:rsidR="00D3312C" w:rsidRDefault="00D3312C" w:rsidP="00D3312C">
                      <w:pPr>
                        <w:adjustRightInd w:val="0"/>
                        <w:snapToGrid w:val="0"/>
                      </w:pPr>
                    </w:p>
                    <w:p w14:paraId="5BB20515" w14:textId="77777777" w:rsidR="00D3312C" w:rsidRDefault="00D3312C" w:rsidP="00D3312C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これまでの経験を活かして、コンサルタントとして（または企業内において）今後、どのような活動を目指しているか、ご自身の貢献領域、具体的な貢献内容、提案したい事項等をA4サイズ１枚以内でご記入下さい。</w:t>
                      </w:r>
                    </w:p>
                    <w:p w14:paraId="5779E9A5" w14:textId="77777777" w:rsidR="00D3312C" w:rsidRDefault="00D3312C" w:rsidP="00D3312C">
                      <w:pPr>
                        <w:adjustRightInd w:val="0"/>
                        <w:snapToGrid w:val="0"/>
                        <w:ind w:left="215" w:hangingChars="100" w:hanging="215"/>
                      </w:pPr>
                    </w:p>
                    <w:p w14:paraId="7B0531CF" w14:textId="77777777" w:rsidR="00D3312C" w:rsidRPr="00B27C7F" w:rsidRDefault="00D3312C" w:rsidP="00D3312C">
                      <w:pPr>
                        <w:adjustRightInd w:val="0"/>
                        <w:snapToGrid w:val="0"/>
                        <w:ind w:left="215" w:hangingChars="100" w:hanging="215"/>
                      </w:pPr>
                      <w:r w:rsidRPr="00B27C7F">
                        <w:rPr>
                          <w:rFonts w:hint="eastAsia"/>
                        </w:rPr>
                        <w:t>（★この注意項目は、レジュメ作成時に除去して下さい。）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5761">
        <w:rPr>
          <w:rFonts w:eastAsia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42A0C" wp14:editId="353DD2E9">
                <wp:simplePos x="0" y="0"/>
                <wp:positionH relativeFrom="column">
                  <wp:posOffset>-533400</wp:posOffset>
                </wp:positionH>
                <wp:positionV relativeFrom="paragraph">
                  <wp:posOffset>105715</wp:posOffset>
                </wp:positionV>
                <wp:extent cx="6602730" cy="35052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73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C5DF4" w14:textId="77777777" w:rsidR="00F67D11" w:rsidRPr="00F67D11" w:rsidRDefault="00F67D11" w:rsidP="00F67D1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67D11">
                              <w:rPr>
                                <w:rFonts w:hint="eastAsia"/>
                                <w:b/>
                                <w:sz w:val="24"/>
                              </w:rPr>
                              <w:t>今後の活動内容について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42A0C" id="テキスト ボックス 30" o:spid="_x0000_s1041" type="#_x0000_t202" style="position:absolute;left:0;text-align:left;margin-left:-42pt;margin-top:8.3pt;width:519.9pt;height:2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" filled="f" stroked="f" strokeweight=".5pt">
                <v:textbox>
                  <w:txbxContent>
                    <w:p w14:paraId="3D7C5DF4" w14:textId="77777777" w:rsidR="00F67D11" w:rsidRPr="00F67D11" w:rsidRDefault="00F67D11" w:rsidP="00F67D1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67D11">
                        <w:rPr>
                          <w:rFonts w:hint="eastAsia"/>
                          <w:b/>
                          <w:sz w:val="24"/>
                        </w:rPr>
                        <w:t>今後の活動内容について</w:t>
                      </w:r>
                    </w:p>
                  </w:txbxContent>
                </v:textbox>
              </v:shape>
            </w:pict>
          </mc:Fallback>
        </mc:AlternateContent>
      </w:r>
      <w:r w:rsidR="00F67D11">
        <w:rPr>
          <w:rFonts w:eastAsia="ＭＳ Ｐゴシック" w:hint="eastAsia"/>
          <w:noProof/>
          <w:sz w:val="4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A1C286" wp14:editId="00B07D5A">
                <wp:simplePos x="0" y="0"/>
                <wp:positionH relativeFrom="column">
                  <wp:posOffset>-533577</wp:posOffset>
                </wp:positionH>
                <wp:positionV relativeFrom="paragraph">
                  <wp:posOffset>48127</wp:posOffset>
                </wp:positionV>
                <wp:extent cx="6719777" cy="8984512"/>
                <wp:effectExtent l="0" t="0" r="24130" b="2667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9777" cy="8984512"/>
                          <a:chOff x="0" y="0"/>
                          <a:chExt cx="6719777" cy="8984512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6719777" cy="414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A1AF72" w14:textId="77777777" w:rsidR="00C4459B" w:rsidRDefault="00C4459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414670"/>
                            <a:ext cx="6719777" cy="85698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3F3625" w14:textId="77777777" w:rsidR="00C4459B" w:rsidRDefault="00C4459B" w:rsidP="00C4459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1C286" id="グループ化 29" o:spid="_x0000_s1042" style="position:absolute;left:0;text-align:left;margin-left:-42pt;margin-top:3.8pt;width:529.1pt;height:707.45pt;z-index:251676672" coordsize="67197,8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">
                <v:shape id="テキスト ボックス 27" o:spid="_x0000_s1043" type="#_x0000_t202" style="position:absolute;width:67197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48A1AF72" w14:textId="77777777" w:rsidR="00C4459B" w:rsidRDefault="00C4459B"/>
                    </w:txbxContent>
                  </v:textbox>
                </v:shape>
                <v:shape id="テキスト ボックス 28" o:spid="_x0000_s1044" type="#_x0000_t202" style="position:absolute;top:4146;width:67197;height:85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5E3F3625" w14:textId="77777777" w:rsidR="00C4459B" w:rsidRDefault="00C4459B" w:rsidP="00C4459B"/>
                    </w:txbxContent>
                  </v:textbox>
                </v:shape>
              </v:group>
            </w:pict>
          </mc:Fallback>
        </mc:AlternateContent>
      </w:r>
    </w:p>
    <w:sectPr w:rsidR="00B8756A" w:rsidRPr="0094571E" w:rsidSect="00E6135A">
      <w:headerReference w:type="default" r:id="rId8"/>
      <w:pgSz w:w="11906" w:h="16838" w:code="9"/>
      <w:pgMar w:top="1247" w:right="1644" w:bottom="1247" w:left="1644" w:header="851" w:footer="992" w:gutter="0"/>
      <w:cols w:space="425"/>
      <w:docGrid w:type="linesAndChars" w:linePitch="358" w:charSpace="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443D" w14:textId="77777777" w:rsidR="00822F5C" w:rsidRDefault="00822F5C" w:rsidP="008520FE">
      <w:r>
        <w:separator/>
      </w:r>
    </w:p>
  </w:endnote>
  <w:endnote w:type="continuationSeparator" w:id="0">
    <w:p w14:paraId="07ECCDD8" w14:textId="77777777" w:rsidR="00822F5C" w:rsidRDefault="00822F5C" w:rsidP="0085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CBE7" w14:textId="77777777" w:rsidR="00822F5C" w:rsidRDefault="00822F5C" w:rsidP="008520FE">
      <w:r>
        <w:separator/>
      </w:r>
    </w:p>
  </w:footnote>
  <w:footnote w:type="continuationSeparator" w:id="0">
    <w:p w14:paraId="29EA430C" w14:textId="77777777" w:rsidR="00822F5C" w:rsidRDefault="00822F5C" w:rsidP="0085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73A7" w14:textId="77777777" w:rsidR="0008672A" w:rsidRDefault="0008672A">
    <w:pPr>
      <w:pStyle w:val="a8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7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1E"/>
    <w:rsid w:val="0008672A"/>
    <w:rsid w:val="000F6C59"/>
    <w:rsid w:val="0052780C"/>
    <w:rsid w:val="005C4359"/>
    <w:rsid w:val="005D03BB"/>
    <w:rsid w:val="006771B0"/>
    <w:rsid w:val="0068479E"/>
    <w:rsid w:val="00765761"/>
    <w:rsid w:val="00802C33"/>
    <w:rsid w:val="00822F5C"/>
    <w:rsid w:val="008520FE"/>
    <w:rsid w:val="008E3280"/>
    <w:rsid w:val="0094571E"/>
    <w:rsid w:val="00A10A71"/>
    <w:rsid w:val="00B373EF"/>
    <w:rsid w:val="00B8756A"/>
    <w:rsid w:val="00BF632B"/>
    <w:rsid w:val="00C4459B"/>
    <w:rsid w:val="00D3312C"/>
    <w:rsid w:val="00DC2A5A"/>
    <w:rsid w:val="00E01A28"/>
    <w:rsid w:val="00E6135A"/>
    <w:rsid w:val="00EC19F5"/>
    <w:rsid w:val="00F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A595BD"/>
  <w15:docId w15:val="{B916629E-B21A-49A8-8391-9A3AA5DC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571E"/>
    <w:pPr>
      <w:jc w:val="center"/>
    </w:pPr>
    <w:rPr>
      <w:rFonts w:eastAsia="ＭＳ Ｐゴシック"/>
      <w:sz w:val="22"/>
      <w:szCs w:val="24"/>
    </w:rPr>
  </w:style>
  <w:style w:type="character" w:customStyle="1" w:styleId="a4">
    <w:name w:val="本文 (文字)"/>
    <w:basedOn w:val="a0"/>
    <w:link w:val="a3"/>
    <w:rsid w:val="0094571E"/>
    <w:rPr>
      <w:rFonts w:eastAsia="ＭＳ Ｐゴシック"/>
      <w:kern w:val="2"/>
      <w:sz w:val="22"/>
      <w:szCs w:val="24"/>
    </w:rPr>
  </w:style>
  <w:style w:type="table" w:styleId="a5">
    <w:name w:val="Table Grid"/>
    <w:basedOn w:val="a1"/>
    <w:uiPriority w:val="59"/>
    <w:rsid w:val="0094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5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2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0F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52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0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C01D-13E2-4605-856E-D5E9141D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藤原 大顕</dc:creator>
  <cp:lastModifiedBy>Satoshi Fujiki (JPCA)</cp:lastModifiedBy>
  <cp:revision>6</cp:revision>
  <dcterms:created xsi:type="dcterms:W3CDTF">2025-08-19T03:17:00Z</dcterms:created>
  <dcterms:modified xsi:type="dcterms:W3CDTF">2025-08-21T08:20:00Z</dcterms:modified>
</cp:coreProperties>
</file>