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78AEE" w14:textId="77777777" w:rsidR="0048742F" w:rsidRDefault="0048742F" w:rsidP="0048742F">
      <w:pPr>
        <w:pStyle w:val="af8"/>
        <w:spacing w:line="440" w:lineRule="exact"/>
        <w:jc w:val="center"/>
        <w:rPr>
          <w:rFonts w:ascii="ＭＳ 明朝" w:hAnsi="ＭＳ 明朝"/>
          <w:spacing w:val="-10"/>
          <w:sz w:val="40"/>
          <w:szCs w:val="40"/>
        </w:rPr>
      </w:pPr>
      <w:r w:rsidRPr="00306FDB">
        <w:rPr>
          <w:rFonts w:ascii="ＭＳ 明朝" w:hAnsi="ＭＳ 明朝" w:hint="eastAsia"/>
          <w:spacing w:val="-10"/>
          <w:sz w:val="40"/>
          <w:szCs w:val="40"/>
        </w:rPr>
        <w:t>JPCA検定</w:t>
      </w:r>
      <w:r>
        <w:rPr>
          <w:rFonts w:ascii="ＭＳ 明朝" w:hAnsi="ＭＳ 明朝" w:hint="eastAsia"/>
          <w:spacing w:val="-10"/>
          <w:sz w:val="40"/>
          <w:szCs w:val="40"/>
        </w:rPr>
        <w:t>制度</w:t>
      </w:r>
    </w:p>
    <w:p w14:paraId="1D898BA1" w14:textId="2776183F" w:rsidR="0048742F" w:rsidRPr="00306FDB" w:rsidRDefault="0048742F" w:rsidP="0048742F">
      <w:pPr>
        <w:pStyle w:val="af8"/>
        <w:spacing w:line="440" w:lineRule="exact"/>
        <w:jc w:val="center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-10"/>
          <w:sz w:val="40"/>
          <w:szCs w:val="40"/>
        </w:rPr>
        <w:t>202</w:t>
      </w:r>
      <w:r w:rsidR="004312DB">
        <w:rPr>
          <w:rFonts w:ascii="ＭＳ 明朝" w:hAnsi="ＭＳ 明朝" w:hint="eastAsia"/>
          <w:spacing w:val="-10"/>
          <w:sz w:val="40"/>
          <w:szCs w:val="40"/>
        </w:rPr>
        <w:t>5</w:t>
      </w:r>
      <w:r w:rsidRPr="00306FDB">
        <w:rPr>
          <w:rFonts w:ascii="ＭＳ 明朝" w:hAnsi="ＭＳ 明朝" w:hint="eastAsia"/>
          <w:spacing w:val="-10"/>
          <w:sz w:val="40"/>
          <w:szCs w:val="40"/>
        </w:rPr>
        <w:t>年度</w:t>
      </w:r>
      <w:r>
        <w:rPr>
          <w:rFonts w:ascii="ＭＳ 明朝" w:hAnsi="ＭＳ 明朝" w:hint="eastAsia"/>
          <w:spacing w:val="-10"/>
          <w:sz w:val="40"/>
          <w:szCs w:val="40"/>
        </w:rPr>
        <w:t>ＰＷＢコンサルタント試験</w:t>
      </w:r>
      <w:r w:rsidRPr="00306FDB">
        <w:rPr>
          <w:rFonts w:ascii="ＭＳ 明朝" w:hAnsi="ＭＳ 明朝" w:hint="eastAsia"/>
          <w:spacing w:val="-10"/>
          <w:sz w:val="40"/>
          <w:szCs w:val="40"/>
        </w:rPr>
        <w:t xml:space="preserve"> 申請書</w:t>
      </w:r>
    </w:p>
    <w:p w14:paraId="40BE57AF" w14:textId="77777777" w:rsidR="0048742F" w:rsidRPr="006A2B8B" w:rsidRDefault="0048742F" w:rsidP="0048742F">
      <w:pPr>
        <w:pStyle w:val="af8"/>
        <w:spacing w:line="264" w:lineRule="exact"/>
        <w:rPr>
          <w:spacing w:val="0"/>
        </w:rPr>
      </w:pPr>
    </w:p>
    <w:p w14:paraId="6136B741" w14:textId="383C6F08" w:rsidR="0048742F" w:rsidRDefault="0048742F" w:rsidP="0048742F">
      <w:pPr>
        <w:pStyle w:val="af8"/>
        <w:spacing w:line="264" w:lineRule="exact"/>
        <w:rPr>
          <w:spacing w:val="0"/>
          <w:sz w:val="20"/>
          <w:szCs w:val="20"/>
        </w:rPr>
      </w:pPr>
      <w:r>
        <w:rPr>
          <w:rFonts w:hint="eastAsia"/>
          <w:noProof/>
          <w:spacing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960510" wp14:editId="626ADA0F">
                <wp:simplePos x="0" y="0"/>
                <wp:positionH relativeFrom="column">
                  <wp:posOffset>4736465</wp:posOffset>
                </wp:positionH>
                <wp:positionV relativeFrom="paragraph">
                  <wp:posOffset>116840</wp:posOffset>
                </wp:positionV>
                <wp:extent cx="990600" cy="177800"/>
                <wp:effectExtent l="2540" t="0" r="0" b="0"/>
                <wp:wrapNone/>
                <wp:docPr id="876597814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53488" w14:textId="77777777" w:rsidR="0048742F" w:rsidRPr="00494A3A" w:rsidRDefault="0048742F" w:rsidP="0048742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94A3A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事務局記入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9605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372.95pt;margin-top:9.2pt;width:78pt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" filled="f" stroked="f">
                <v:textbox inset="5.85pt,.7pt,5.85pt,.7pt">
                  <w:txbxContent>
                    <w:p w14:paraId="0B553488" w14:textId="77777777" w:rsidR="0048742F" w:rsidRPr="00494A3A" w:rsidRDefault="0048742F" w:rsidP="0048742F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494A3A">
                        <w:rPr>
                          <w:rFonts w:hint="eastAsia"/>
                          <w:b/>
                          <w:sz w:val="16"/>
                          <w:szCs w:val="16"/>
                        </w:rPr>
                        <w:t>事務局記入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0B211AEC" w14:textId="0D3A1586" w:rsidR="0048742F" w:rsidRDefault="003A79C0" w:rsidP="0048742F">
      <w:pPr>
        <w:pStyle w:val="af8"/>
        <w:spacing w:line="264" w:lineRule="exact"/>
        <w:jc w:val="right"/>
        <w:rPr>
          <w:spacing w:val="0"/>
          <w:sz w:val="20"/>
          <w:szCs w:val="20"/>
        </w:rPr>
      </w:pPr>
      <w:r>
        <w:rPr>
          <w:rFonts w:hint="eastAsia"/>
          <w:noProof/>
          <w:spacing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4CE425" wp14:editId="3582F453">
                <wp:simplePos x="0" y="0"/>
                <wp:positionH relativeFrom="column">
                  <wp:posOffset>4644390</wp:posOffset>
                </wp:positionH>
                <wp:positionV relativeFrom="paragraph">
                  <wp:posOffset>127000</wp:posOffset>
                </wp:positionV>
                <wp:extent cx="1701800" cy="279400"/>
                <wp:effectExtent l="15240" t="11430" r="6985" b="13970"/>
                <wp:wrapNone/>
                <wp:docPr id="1783136901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51CD5" id="正方形/長方形 15" o:spid="_x0000_s1026" style="position:absolute;margin-left:365.7pt;margin-top:10pt;width:134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" strokeweight="1pt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pacing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D93529" wp14:editId="31A531F0">
                <wp:simplePos x="0" y="0"/>
                <wp:positionH relativeFrom="column">
                  <wp:posOffset>4601845</wp:posOffset>
                </wp:positionH>
                <wp:positionV relativeFrom="paragraph">
                  <wp:posOffset>171450</wp:posOffset>
                </wp:positionV>
                <wp:extent cx="569595" cy="209550"/>
                <wp:effectExtent l="1270" t="0" r="635" b="1270"/>
                <wp:wrapNone/>
                <wp:docPr id="367210889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99001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CF1FD" w14:textId="77777777" w:rsidR="0048742F" w:rsidRPr="00494A3A" w:rsidRDefault="0048742F" w:rsidP="004874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94A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受検番号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93529" id="テキスト ボックス 14" o:spid="_x0000_s1027" type="#_x0000_t202" style="position:absolute;left:0;text-align:left;margin-left:362.35pt;margin-top:13.5pt;width:44.8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" filled="f" stroked="f">
                <v:fill opacity="64764f"/>
                <v:textbox inset="5.85pt,.7pt,5.85pt,.7pt">
                  <w:txbxContent>
                    <w:p w14:paraId="5ECCF1FD" w14:textId="77777777" w:rsidR="0048742F" w:rsidRPr="00494A3A" w:rsidRDefault="0048742F" w:rsidP="0048742F">
                      <w:pPr>
                        <w:rPr>
                          <w:sz w:val="16"/>
                          <w:szCs w:val="16"/>
                        </w:rPr>
                      </w:pPr>
                      <w:r w:rsidRPr="00494A3A">
                        <w:rPr>
                          <w:rFonts w:hint="eastAsia"/>
                          <w:sz w:val="16"/>
                          <w:szCs w:val="16"/>
                        </w:rPr>
                        <w:t>受検番号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10128F34" w14:textId="5502E721" w:rsidR="0048742F" w:rsidRDefault="0048742F" w:rsidP="0048742F">
      <w:pPr>
        <w:pStyle w:val="af8"/>
        <w:spacing w:line="264" w:lineRule="exact"/>
        <w:jc w:val="right"/>
        <w:rPr>
          <w:spacing w:val="0"/>
          <w:sz w:val="20"/>
          <w:szCs w:val="20"/>
        </w:rPr>
      </w:pPr>
    </w:p>
    <w:p w14:paraId="330C6B99" w14:textId="3576AF56" w:rsidR="0048742F" w:rsidRPr="0074002E" w:rsidRDefault="0048742F" w:rsidP="0048742F">
      <w:pPr>
        <w:pStyle w:val="af8"/>
        <w:spacing w:line="264" w:lineRule="exact"/>
        <w:rPr>
          <w:spacing w:val="0"/>
          <w:sz w:val="20"/>
          <w:szCs w:val="20"/>
        </w:rPr>
      </w:pPr>
      <w:r w:rsidRPr="0074002E">
        <w:rPr>
          <w:rFonts w:hint="eastAsia"/>
          <w:spacing w:val="0"/>
          <w:sz w:val="20"/>
          <w:szCs w:val="20"/>
        </w:rPr>
        <w:t>※太枠の中は必須記入事項です</w:t>
      </w: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2600"/>
        <w:gridCol w:w="684"/>
        <w:gridCol w:w="79"/>
        <w:gridCol w:w="1152"/>
        <w:gridCol w:w="274"/>
        <w:gridCol w:w="958"/>
        <w:gridCol w:w="958"/>
        <w:gridCol w:w="1864"/>
      </w:tblGrid>
      <w:tr w:rsidR="0048742F" w14:paraId="0CBEAE9C" w14:textId="77777777" w:rsidTr="003A79C0">
        <w:trPr>
          <w:trHeight w:val="323"/>
        </w:trPr>
        <w:tc>
          <w:tcPr>
            <w:tcW w:w="1473" w:type="dxa"/>
            <w:tcBorders>
              <w:top w:val="single" w:sz="6" w:space="0" w:color="auto"/>
              <w:right w:val="single" w:sz="12" w:space="0" w:color="auto"/>
            </w:tcBorders>
          </w:tcPr>
          <w:p w14:paraId="7E889EC6" w14:textId="77777777" w:rsidR="0048742F" w:rsidRPr="002A7D6E" w:rsidRDefault="0048742F" w:rsidP="00DD3DC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  <w:r w:rsidRPr="002A7D6E">
              <w:rPr>
                <w:rFonts w:hint="eastAsia"/>
                <w:spacing w:val="0"/>
                <w:sz w:val="16"/>
                <w:szCs w:val="16"/>
              </w:rPr>
              <w:t>フリガナ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</w:tcBorders>
          </w:tcPr>
          <w:p w14:paraId="5A401C19" w14:textId="77777777" w:rsidR="0048742F" w:rsidRPr="002A7D6E" w:rsidRDefault="0048742F" w:rsidP="00DD3DC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</w:p>
        </w:tc>
        <w:tc>
          <w:tcPr>
            <w:tcW w:w="3147" w:type="dxa"/>
            <w:gridSpan w:val="5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6882C2D2" w14:textId="77777777" w:rsidR="0048742F" w:rsidRPr="002A7D6E" w:rsidRDefault="0048742F" w:rsidP="00DD3DC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78E706" w14:textId="77777777" w:rsidR="0048742F" w:rsidRPr="002A7D6E" w:rsidRDefault="0048742F" w:rsidP="00DD3DC5">
            <w:pPr>
              <w:pStyle w:val="af8"/>
              <w:spacing w:line="264" w:lineRule="exact"/>
              <w:jc w:val="center"/>
              <w:rPr>
                <w:spacing w:val="0"/>
                <w:sz w:val="16"/>
                <w:szCs w:val="16"/>
              </w:rPr>
            </w:pPr>
            <w:r w:rsidRPr="002A7D6E">
              <w:rPr>
                <w:rFonts w:hint="eastAsia"/>
                <w:spacing w:val="0"/>
                <w:sz w:val="16"/>
                <w:szCs w:val="16"/>
              </w:rPr>
              <w:t>生年月日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43D13B" w14:textId="449744A1" w:rsidR="0048742F" w:rsidRPr="002A7D6E" w:rsidRDefault="003A79C0" w:rsidP="00DD3DC5">
            <w:pPr>
              <w:pStyle w:val="af8"/>
              <w:spacing w:line="264" w:lineRule="exact"/>
              <w:ind w:right="80"/>
              <w:jc w:val="left"/>
              <w:rPr>
                <w:spacing w:val="0"/>
                <w:sz w:val="16"/>
                <w:szCs w:val="16"/>
              </w:rPr>
            </w:pPr>
            <w:r w:rsidRPr="002A7D6E">
              <w:rPr>
                <w:rFonts w:hint="eastAsia"/>
                <w:spacing w:val="0"/>
                <w:sz w:val="16"/>
                <w:szCs w:val="16"/>
              </w:rPr>
              <w:t xml:space="preserve">　　年　　月　　日</w:t>
            </w:r>
          </w:p>
        </w:tc>
      </w:tr>
      <w:tr w:rsidR="0048742F" w14:paraId="035CA4CB" w14:textId="77777777" w:rsidTr="003A79C0">
        <w:trPr>
          <w:trHeight w:val="507"/>
        </w:trPr>
        <w:tc>
          <w:tcPr>
            <w:tcW w:w="1473" w:type="dxa"/>
            <w:tcBorders>
              <w:right w:val="single" w:sz="12" w:space="0" w:color="auto"/>
            </w:tcBorders>
          </w:tcPr>
          <w:p w14:paraId="0A3D58E9" w14:textId="77777777" w:rsidR="0048742F" w:rsidRPr="002A7D6E" w:rsidRDefault="0048742F" w:rsidP="00DD3DC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  <w:r w:rsidRPr="002A7D6E">
              <w:rPr>
                <w:rFonts w:hint="eastAsia"/>
                <w:spacing w:val="0"/>
                <w:sz w:val="16"/>
                <w:szCs w:val="16"/>
              </w:rPr>
              <w:t>氏名</w:t>
            </w:r>
          </w:p>
          <w:p w14:paraId="6E88ABFF" w14:textId="77777777" w:rsidR="0048742F" w:rsidRPr="002A7D6E" w:rsidRDefault="0048742F" w:rsidP="00DD3DC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</w:p>
        </w:tc>
        <w:tc>
          <w:tcPr>
            <w:tcW w:w="2600" w:type="dxa"/>
            <w:tcBorders>
              <w:left w:val="single" w:sz="12" w:space="0" w:color="auto"/>
              <w:bottom w:val="single" w:sz="12" w:space="0" w:color="auto"/>
            </w:tcBorders>
          </w:tcPr>
          <w:p w14:paraId="0C3B4F2D" w14:textId="77777777" w:rsidR="0048742F" w:rsidRPr="002A7D6E" w:rsidRDefault="0048742F" w:rsidP="00DD3DC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  <w:r w:rsidRPr="002A7D6E">
              <w:rPr>
                <w:rFonts w:hint="eastAsia"/>
                <w:spacing w:val="0"/>
                <w:sz w:val="16"/>
                <w:szCs w:val="16"/>
              </w:rPr>
              <w:t>姓</w:t>
            </w:r>
          </w:p>
        </w:tc>
        <w:tc>
          <w:tcPr>
            <w:tcW w:w="3147" w:type="dxa"/>
            <w:gridSpan w:val="5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A591670" w14:textId="77777777" w:rsidR="0048742F" w:rsidRPr="002A7D6E" w:rsidRDefault="0048742F" w:rsidP="00DD3DC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  <w:r w:rsidRPr="002A7D6E">
              <w:rPr>
                <w:rFonts w:hint="eastAsia"/>
                <w:spacing w:val="0"/>
                <w:sz w:val="16"/>
                <w:szCs w:val="16"/>
              </w:rPr>
              <w:t>名</w:t>
            </w:r>
          </w:p>
        </w:tc>
        <w:tc>
          <w:tcPr>
            <w:tcW w:w="958" w:type="dxa"/>
            <w:tcBorders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BE9D28" w14:textId="77777777" w:rsidR="0048742F" w:rsidRPr="002A7D6E" w:rsidRDefault="0048742F" w:rsidP="00DD3DC5">
            <w:pPr>
              <w:pStyle w:val="af8"/>
              <w:spacing w:line="264" w:lineRule="exact"/>
              <w:jc w:val="center"/>
              <w:rPr>
                <w:spacing w:val="0"/>
                <w:sz w:val="16"/>
                <w:szCs w:val="16"/>
              </w:rPr>
            </w:pPr>
            <w:r w:rsidRPr="002A7D6E">
              <w:rPr>
                <w:rFonts w:hint="eastAsia"/>
                <w:spacing w:val="0"/>
                <w:sz w:val="16"/>
                <w:szCs w:val="16"/>
              </w:rPr>
              <w:t>性別</w:t>
            </w:r>
          </w:p>
        </w:tc>
        <w:tc>
          <w:tcPr>
            <w:tcW w:w="1863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FD288" w14:textId="77777777" w:rsidR="0048742F" w:rsidRPr="002A7D6E" w:rsidRDefault="00861A9F" w:rsidP="00DD3DC5">
            <w:pPr>
              <w:pStyle w:val="af8"/>
              <w:spacing w:line="264" w:lineRule="exact"/>
              <w:jc w:val="right"/>
              <w:rPr>
                <w:spacing w:val="0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3AD937F1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2072" type="#_x0000_t201" style="position:absolute;left:0;text-align:left;margin-left:52.65pt;margin-top:6.35pt;width:24.75pt;height:12pt;z-index:251672576;mso-position-horizontal-relative:text;mso-position-vertical-relative:text" o:preferrelative="t" filled="f" stroked="f">
                  <v:imagedata r:id="rId8" o:title=""/>
                  <o:lock v:ext="edit" aspectratio="t"/>
                </v:shape>
                <w:control r:id="rId9" w:name="CheckBox2" w:shapeid="_x0000_s2072"/>
              </w:pict>
            </w:r>
            <w:r>
              <w:rPr>
                <w:noProof/>
                <w:sz w:val="16"/>
                <w:szCs w:val="16"/>
              </w:rPr>
              <w:pict w14:anchorId="3A43EE6B">
                <v:shape id="_x0000_s2071" type="#_x0000_t201" style="position:absolute;left:0;text-align:left;margin-left:10.65pt;margin-top:5.25pt;width:30pt;height:15.75pt;z-index:251671552;mso-position-horizontal-relative:text;mso-position-vertical-relative:text" o:preferrelative="t" filled="f" stroked="f">
                  <v:imagedata r:id="rId10" o:title=""/>
                  <o:lock v:ext="edit" aspectratio="t"/>
                </v:shape>
                <w:control r:id="rId11" w:name="CheckBox1" w:shapeid="_x0000_s2071"/>
              </w:pict>
            </w:r>
            <w:r w:rsidR="0048742F">
              <w:rPr>
                <w:rFonts w:hint="eastAsia"/>
                <w:spacing w:val="0"/>
                <w:sz w:val="16"/>
                <w:szCs w:val="16"/>
              </w:rPr>
              <w:t xml:space="preserve">　</w:t>
            </w:r>
          </w:p>
        </w:tc>
      </w:tr>
      <w:tr w:rsidR="0048742F" w14:paraId="2E5B9E7B" w14:textId="77777777" w:rsidTr="003A79C0">
        <w:trPr>
          <w:trHeight w:val="622"/>
        </w:trPr>
        <w:tc>
          <w:tcPr>
            <w:tcW w:w="1473" w:type="dxa"/>
            <w:tcBorders>
              <w:top w:val="single" w:sz="6" w:space="0" w:color="auto"/>
              <w:right w:val="single" w:sz="12" w:space="0" w:color="auto"/>
            </w:tcBorders>
          </w:tcPr>
          <w:p w14:paraId="142ABD1E" w14:textId="77777777" w:rsidR="0048742F" w:rsidRPr="002A7D6E" w:rsidRDefault="0048742F" w:rsidP="00DD3DC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  <w:r w:rsidRPr="002A7D6E">
              <w:rPr>
                <w:rFonts w:hint="eastAsia"/>
                <w:spacing w:val="0"/>
                <w:sz w:val="16"/>
                <w:szCs w:val="16"/>
              </w:rPr>
              <w:t>自宅住所</w:t>
            </w:r>
          </w:p>
        </w:tc>
        <w:tc>
          <w:tcPr>
            <w:tcW w:w="8569" w:type="dxa"/>
            <w:gridSpan w:val="8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6A5D24F" w14:textId="77777777" w:rsidR="0048742F" w:rsidRPr="002A7D6E" w:rsidRDefault="0048742F" w:rsidP="00DD3DC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  <w:r w:rsidRPr="002A7D6E">
              <w:rPr>
                <w:rFonts w:hint="eastAsia"/>
                <w:spacing w:val="0"/>
                <w:sz w:val="16"/>
                <w:szCs w:val="16"/>
              </w:rPr>
              <w:t xml:space="preserve">〒　　　－　　　</w:t>
            </w:r>
          </w:p>
          <w:p w14:paraId="6281F332" w14:textId="77777777" w:rsidR="0048742F" w:rsidRPr="002A7D6E" w:rsidRDefault="0048742F" w:rsidP="00DD3DC5">
            <w:pPr>
              <w:pStyle w:val="af8"/>
              <w:spacing w:line="264" w:lineRule="exact"/>
              <w:rPr>
                <w:spacing w:val="0"/>
              </w:rPr>
            </w:pPr>
          </w:p>
        </w:tc>
      </w:tr>
      <w:tr w:rsidR="0048742F" w14:paraId="69D52796" w14:textId="77777777" w:rsidTr="003A79C0">
        <w:trPr>
          <w:trHeight w:val="540"/>
        </w:trPr>
        <w:tc>
          <w:tcPr>
            <w:tcW w:w="1473" w:type="dxa"/>
            <w:tcBorders>
              <w:top w:val="single" w:sz="4" w:space="0" w:color="auto"/>
              <w:right w:val="single" w:sz="12" w:space="0" w:color="auto"/>
            </w:tcBorders>
          </w:tcPr>
          <w:p w14:paraId="0BDB9BF2" w14:textId="77777777" w:rsidR="0048742F" w:rsidRPr="002A7D6E" w:rsidRDefault="0048742F" w:rsidP="00DD3DC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社名</w:t>
            </w:r>
          </w:p>
        </w:tc>
        <w:tc>
          <w:tcPr>
            <w:tcW w:w="3284" w:type="dxa"/>
            <w:gridSpan w:val="2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</w:tcPr>
          <w:p w14:paraId="02FA3C6E" w14:textId="77777777" w:rsidR="0048742F" w:rsidRPr="002A7D6E" w:rsidRDefault="0048742F" w:rsidP="00DD3DC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14:paraId="54ECED33" w14:textId="77777777" w:rsidR="0048742F" w:rsidRPr="002A7D6E" w:rsidRDefault="0048742F" w:rsidP="00DD3DC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所属</w:t>
            </w:r>
          </w:p>
        </w:tc>
        <w:tc>
          <w:tcPr>
            <w:tcW w:w="4053" w:type="dxa"/>
            <w:gridSpan w:val="4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14:paraId="2054A1F0" w14:textId="77777777" w:rsidR="0048742F" w:rsidRPr="002A7D6E" w:rsidRDefault="0048742F" w:rsidP="00DD3DC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</w:p>
        </w:tc>
      </w:tr>
      <w:tr w:rsidR="0048742F" w14:paraId="7DEE3F1D" w14:textId="77777777" w:rsidTr="003A79C0">
        <w:trPr>
          <w:trHeight w:val="622"/>
        </w:trPr>
        <w:tc>
          <w:tcPr>
            <w:tcW w:w="1473" w:type="dxa"/>
            <w:tcBorders>
              <w:top w:val="single" w:sz="4" w:space="0" w:color="auto"/>
              <w:right w:val="single" w:sz="12" w:space="0" w:color="auto"/>
            </w:tcBorders>
          </w:tcPr>
          <w:p w14:paraId="315C968F" w14:textId="77777777" w:rsidR="0048742F" w:rsidRDefault="0048742F" w:rsidP="00DD3DC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会社住所</w:t>
            </w:r>
          </w:p>
        </w:tc>
        <w:tc>
          <w:tcPr>
            <w:tcW w:w="8569" w:type="dxa"/>
            <w:gridSpan w:val="8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808C976" w14:textId="77777777" w:rsidR="0048742F" w:rsidRPr="002A7D6E" w:rsidRDefault="0048742F" w:rsidP="00DD3DC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  <w:r w:rsidRPr="002A7D6E">
              <w:rPr>
                <w:rFonts w:hint="eastAsia"/>
                <w:spacing w:val="0"/>
                <w:sz w:val="16"/>
                <w:szCs w:val="16"/>
              </w:rPr>
              <w:t xml:space="preserve">〒　　　－　　　</w:t>
            </w:r>
          </w:p>
          <w:p w14:paraId="142581B8" w14:textId="77777777" w:rsidR="0048742F" w:rsidRPr="002A7D6E" w:rsidRDefault="0048742F" w:rsidP="00DD3DC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</w:p>
        </w:tc>
      </w:tr>
      <w:tr w:rsidR="0048742F" w14:paraId="17FE266A" w14:textId="77777777" w:rsidTr="003A79C0">
        <w:trPr>
          <w:trHeight w:val="361"/>
        </w:trPr>
        <w:tc>
          <w:tcPr>
            <w:tcW w:w="1473" w:type="dxa"/>
            <w:tcBorders>
              <w:right w:val="single" w:sz="12" w:space="0" w:color="auto"/>
            </w:tcBorders>
          </w:tcPr>
          <w:p w14:paraId="37F8427B" w14:textId="77777777" w:rsidR="0048742F" w:rsidRPr="002A7D6E" w:rsidRDefault="0048742F" w:rsidP="00DD3DC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  <w:r w:rsidRPr="002A7D6E">
              <w:rPr>
                <w:rFonts w:hint="eastAsia"/>
                <w:spacing w:val="0"/>
                <w:sz w:val="16"/>
                <w:szCs w:val="16"/>
              </w:rPr>
              <w:t>電話番号</w:t>
            </w:r>
          </w:p>
        </w:tc>
        <w:tc>
          <w:tcPr>
            <w:tcW w:w="336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A1B47C4" w14:textId="77777777" w:rsidR="0048742F" w:rsidRPr="002A7D6E" w:rsidRDefault="0048742F" w:rsidP="00DD3DC5">
            <w:pPr>
              <w:pStyle w:val="af8"/>
              <w:spacing w:line="264" w:lineRule="exact"/>
              <w:rPr>
                <w:spacing w:val="0"/>
              </w:rPr>
            </w:pPr>
          </w:p>
        </w:tc>
        <w:tc>
          <w:tcPr>
            <w:tcW w:w="1426" w:type="dxa"/>
            <w:gridSpan w:val="2"/>
            <w:tcBorders>
              <w:left w:val="single" w:sz="6" w:space="0" w:color="auto"/>
              <w:bottom w:val="single" w:sz="12" w:space="0" w:color="auto"/>
            </w:tcBorders>
          </w:tcPr>
          <w:p w14:paraId="139D174D" w14:textId="77777777" w:rsidR="0048742F" w:rsidRPr="002A7D6E" w:rsidRDefault="0048742F" w:rsidP="00DD3DC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  <w:r w:rsidRPr="002A7D6E">
              <w:rPr>
                <w:rFonts w:hint="eastAsia"/>
                <w:spacing w:val="0"/>
                <w:sz w:val="16"/>
                <w:szCs w:val="16"/>
              </w:rPr>
              <w:t>メールアドレス</w:t>
            </w:r>
          </w:p>
        </w:tc>
        <w:tc>
          <w:tcPr>
            <w:tcW w:w="3779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C93AA6F" w14:textId="77777777" w:rsidR="0048742F" w:rsidRPr="002A7D6E" w:rsidRDefault="0048742F" w:rsidP="00DD3DC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</w:p>
        </w:tc>
      </w:tr>
      <w:tr w:rsidR="0048742F" w:rsidRPr="00646FB2" w14:paraId="16FD4505" w14:textId="77777777" w:rsidTr="003A79C0">
        <w:trPr>
          <w:trHeight w:val="361"/>
        </w:trPr>
        <w:tc>
          <w:tcPr>
            <w:tcW w:w="1473" w:type="dxa"/>
            <w:tcBorders>
              <w:right w:val="single" w:sz="12" w:space="0" w:color="auto"/>
            </w:tcBorders>
          </w:tcPr>
          <w:p w14:paraId="0C146BEE" w14:textId="77777777" w:rsidR="0048742F" w:rsidRDefault="0048742F" w:rsidP="00DD3DC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請求書送付先</w:t>
            </w:r>
          </w:p>
          <w:p w14:paraId="067D3E84" w14:textId="77777777" w:rsidR="0048742F" w:rsidRPr="002A7D6E" w:rsidRDefault="0048742F" w:rsidP="00DD3DC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（いずれかに☑）</w:t>
            </w:r>
          </w:p>
        </w:tc>
        <w:tc>
          <w:tcPr>
            <w:tcW w:w="856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3F226" w14:textId="77777777" w:rsidR="0048742F" w:rsidRPr="00646FB2" w:rsidRDefault="00861A9F" w:rsidP="00DD3DC5">
            <w:pPr>
              <w:pStyle w:val="af8"/>
              <w:spacing w:line="264" w:lineRule="exact"/>
              <w:ind w:firstLineChars="900" w:firstLine="2160"/>
              <w:rPr>
                <w:spacing w:val="0"/>
                <w:sz w:val="16"/>
                <w:szCs w:val="16"/>
              </w:rPr>
            </w:pPr>
            <w:r>
              <w:rPr>
                <w:noProof/>
                <w:szCs w:val="16"/>
              </w:rPr>
              <w:pict w14:anchorId="5B1E5EDA">
                <v:shape id="_x0000_s2069" type="#_x0000_t201" style="position:absolute;left:0;text-align:left;margin-left:2.65pt;margin-top:4.55pt;width:37.5pt;height:12pt;z-index:251669504;mso-position-horizontal-relative:text;mso-position-vertical-relative:text" o:preferrelative="t" filled="f" stroked="f">
                  <v:imagedata r:id="rId12" o:title=""/>
                  <o:lock v:ext="edit" aspectratio="t"/>
                </v:shape>
                <w:control r:id="rId13" w:name="CheckBox3" w:shapeid="_x0000_s2069"/>
              </w:pict>
            </w:r>
            <w:r>
              <w:rPr>
                <w:noProof/>
                <w:szCs w:val="16"/>
              </w:rPr>
              <w:pict w14:anchorId="3729C52F">
                <v:shape id="_x0000_s2070" type="#_x0000_t201" style="position:absolute;left:0;text-align:left;margin-left:57pt;margin-top:3.05pt;width:43.5pt;height:13.5pt;z-index:251670528;mso-position-horizontal-relative:text;mso-position-vertical-relative:text" o:preferrelative="t" filled="f" stroked="f">
                  <v:imagedata r:id="rId14" o:title=""/>
                  <o:lock v:ext="edit" aspectratio="t"/>
                </v:shape>
                <w:control r:id="rId15" w:name="CheckBox4" w:shapeid="_x0000_s2070"/>
              </w:pict>
            </w:r>
          </w:p>
        </w:tc>
      </w:tr>
      <w:tr w:rsidR="0048742F" w:rsidRPr="00E071D1" w14:paraId="4CBEA0AF" w14:textId="77777777" w:rsidTr="003A79C0">
        <w:trPr>
          <w:trHeight w:val="2810"/>
        </w:trPr>
        <w:tc>
          <w:tcPr>
            <w:tcW w:w="10042" w:type="dxa"/>
            <w:gridSpan w:val="9"/>
          </w:tcPr>
          <w:p w14:paraId="0D4D808D" w14:textId="77777777" w:rsidR="0048742F" w:rsidRPr="002A7D6E" w:rsidRDefault="0048742F" w:rsidP="00DD3DC5">
            <w:pPr>
              <w:pStyle w:val="af8"/>
              <w:spacing w:line="264" w:lineRule="exact"/>
              <w:ind w:firstLineChars="200" w:firstLine="320"/>
              <w:rPr>
                <w:spacing w:val="0"/>
                <w:sz w:val="16"/>
                <w:szCs w:val="16"/>
              </w:rPr>
            </w:pPr>
            <w:r w:rsidRPr="002A7D6E">
              <w:rPr>
                <w:rFonts w:hint="eastAsia"/>
                <w:spacing w:val="0"/>
                <w:sz w:val="16"/>
                <w:szCs w:val="16"/>
              </w:rPr>
              <w:t>≪写真貼付欄≫</w:t>
            </w:r>
          </w:p>
          <w:p w14:paraId="71494962" w14:textId="53F401A5" w:rsidR="0048742F" w:rsidRPr="002A7D6E" w:rsidRDefault="0048742F" w:rsidP="00DD3DC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  <w:r w:rsidRPr="002A7D6E">
              <w:rPr>
                <w:rFonts w:hint="eastAsia"/>
                <w:noProof/>
                <w:spacing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7E7CCE" wp14:editId="159017F6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27940</wp:posOffset>
                      </wp:positionV>
                      <wp:extent cx="1108710" cy="1479550"/>
                      <wp:effectExtent l="9525" t="11430" r="5715" b="13970"/>
                      <wp:wrapNone/>
                      <wp:docPr id="393899934" name="正方形/長方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8710" cy="147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8D1F9" id="正方形/長方形 13" o:spid="_x0000_s1026" style="position:absolute;margin-left:7.7pt;margin-top:2.2pt;width:87.3pt;height:1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">
                      <v:textbox inset="5.85pt,.7pt,5.85pt,.7pt"/>
                    </v:rect>
                  </w:pict>
                </mc:Fallback>
              </mc:AlternateContent>
            </w:r>
          </w:p>
          <w:p w14:paraId="34E39261" w14:textId="77777777" w:rsidR="003A79C0" w:rsidRDefault="003A79C0" w:rsidP="003A79C0">
            <w:pPr>
              <w:pStyle w:val="af8"/>
              <w:tabs>
                <w:tab w:val="left" w:pos="2195"/>
              </w:tabs>
              <w:spacing w:line="264" w:lineRule="exact"/>
              <w:rPr>
                <w:spacing w:val="0"/>
                <w:sz w:val="20"/>
                <w:szCs w:val="20"/>
              </w:rPr>
            </w:pPr>
            <w:r w:rsidRPr="002A7D6E">
              <w:rPr>
                <w:spacing w:val="0"/>
                <w:sz w:val="16"/>
                <w:szCs w:val="16"/>
              </w:rPr>
              <w:tab/>
            </w:r>
            <w:r w:rsidRPr="002A7D6E">
              <w:rPr>
                <w:rFonts w:hint="eastAsia"/>
                <w:spacing w:val="0"/>
                <w:sz w:val="20"/>
                <w:szCs w:val="20"/>
              </w:rPr>
              <w:t>●写真について</w:t>
            </w:r>
          </w:p>
          <w:p w14:paraId="19735866" w14:textId="77777777" w:rsidR="003A79C0" w:rsidRDefault="003A79C0" w:rsidP="003A79C0">
            <w:pPr>
              <w:pStyle w:val="af8"/>
              <w:tabs>
                <w:tab w:val="left" w:pos="2380"/>
              </w:tabs>
              <w:spacing w:line="264" w:lineRule="exact"/>
              <w:rPr>
                <w:spacing w:val="0"/>
                <w:sz w:val="20"/>
                <w:szCs w:val="20"/>
              </w:rPr>
            </w:pPr>
            <w:r w:rsidRPr="002A7D6E">
              <w:rPr>
                <w:spacing w:val="0"/>
                <w:sz w:val="16"/>
                <w:szCs w:val="16"/>
              </w:rPr>
              <w:tab/>
            </w:r>
            <w:r w:rsidRPr="002A7D6E">
              <w:rPr>
                <w:rFonts w:hint="eastAsia"/>
                <w:spacing w:val="0"/>
                <w:sz w:val="20"/>
                <w:szCs w:val="20"/>
              </w:rPr>
              <w:t>受検者本人の顔写真（最近</w:t>
            </w:r>
            <w:r w:rsidRPr="002A7D6E">
              <w:rPr>
                <w:rFonts w:hint="eastAsia"/>
                <w:spacing w:val="0"/>
                <w:sz w:val="20"/>
                <w:szCs w:val="20"/>
              </w:rPr>
              <w:t>3</w:t>
            </w:r>
            <w:r w:rsidRPr="002A7D6E">
              <w:rPr>
                <w:rFonts w:hint="eastAsia"/>
                <w:spacing w:val="0"/>
                <w:sz w:val="20"/>
                <w:szCs w:val="20"/>
              </w:rPr>
              <w:t>ヶ月以内に撮影した上半身、正面脱帽、無背景</w:t>
            </w:r>
            <w:r>
              <w:rPr>
                <w:rFonts w:hint="eastAsia"/>
                <w:spacing w:val="0"/>
                <w:sz w:val="20"/>
                <w:szCs w:val="20"/>
              </w:rPr>
              <w:t>）の</w:t>
            </w:r>
          </w:p>
          <w:p w14:paraId="6C17AC0C" w14:textId="27DAA1F1" w:rsidR="0048742F" w:rsidRDefault="003A79C0" w:rsidP="003A79C0">
            <w:pPr>
              <w:tabs>
                <w:tab w:val="left" w:pos="1890"/>
              </w:tabs>
              <w:ind w:firstLineChars="1200" w:firstLine="2400"/>
            </w:pPr>
            <w:r>
              <w:rPr>
                <w:rFonts w:hint="eastAsia"/>
                <w:sz w:val="20"/>
              </w:rPr>
              <w:t>JPEG</w:t>
            </w:r>
            <w:r>
              <w:rPr>
                <w:rFonts w:hint="eastAsia"/>
                <w:sz w:val="20"/>
              </w:rPr>
              <w:t>データを左記枠内へ</w:t>
            </w:r>
            <w:r w:rsidRPr="002A7D6E">
              <w:rPr>
                <w:rFonts w:hint="eastAsia"/>
                <w:sz w:val="20"/>
              </w:rPr>
              <w:t>貼りつけて下さい。</w:t>
            </w:r>
            <w:r w:rsidR="0048742F">
              <w:tab/>
            </w:r>
          </w:p>
          <w:p w14:paraId="63303DC5" w14:textId="77777777" w:rsidR="0048742F" w:rsidRPr="00B113D3" w:rsidRDefault="0048742F" w:rsidP="00DD3DC5">
            <w:pPr>
              <w:tabs>
                <w:tab w:val="left" w:pos="1890"/>
              </w:tabs>
            </w:pPr>
            <w:r>
              <w:rPr>
                <w:rFonts w:hint="eastAsia"/>
              </w:rPr>
              <w:t xml:space="preserve">　　　　　　　　　</w:t>
            </w:r>
          </w:p>
        </w:tc>
      </w:tr>
    </w:tbl>
    <w:p w14:paraId="4827258D" w14:textId="77777777" w:rsidR="0048742F" w:rsidRDefault="0048742F" w:rsidP="0048742F">
      <w:pPr>
        <w:pStyle w:val="af8"/>
        <w:tabs>
          <w:tab w:val="left" w:pos="3780"/>
        </w:tabs>
        <w:spacing w:line="264" w:lineRule="exact"/>
        <w:rPr>
          <w:spacing w:val="0"/>
        </w:rPr>
      </w:pPr>
      <w:r>
        <w:rPr>
          <w:spacing w:val="0"/>
        </w:rPr>
        <w:tab/>
      </w:r>
    </w:p>
    <w:p w14:paraId="6AB6B05D" w14:textId="77777777" w:rsidR="00BB135D" w:rsidRDefault="00BB135D" w:rsidP="008D7697">
      <w:pPr>
        <w:pStyle w:val="af8"/>
        <w:spacing w:line="264" w:lineRule="exact"/>
        <w:ind w:left="420"/>
        <w:rPr>
          <w:spacing w:val="0"/>
          <w:sz w:val="20"/>
          <w:szCs w:val="20"/>
        </w:rPr>
      </w:pPr>
      <w:r>
        <w:rPr>
          <w:rFonts w:hint="eastAsia"/>
          <w:spacing w:val="0"/>
          <w:sz w:val="20"/>
          <w:szCs w:val="20"/>
        </w:rPr>
        <w:t>受験資格確認と受検希望方式</w:t>
      </w:r>
      <w:bookmarkStart w:id="0" w:name="_Hlk206494782"/>
      <w:r w:rsidRPr="00055F0A">
        <w:rPr>
          <w:rFonts w:hint="eastAsia"/>
          <w:spacing w:val="0"/>
          <w:sz w:val="20"/>
          <w:szCs w:val="20"/>
        </w:rPr>
        <w:t>（</w:t>
      </w:r>
      <w:bookmarkStart w:id="1" w:name="_Hlk206493782"/>
      <w:r w:rsidRPr="00055F0A">
        <w:rPr>
          <w:rFonts w:hint="eastAsia"/>
          <w:spacing w:val="0"/>
          <w:sz w:val="20"/>
          <w:szCs w:val="20"/>
        </w:rPr>
        <w:t>該当欄に</w:t>
      </w:r>
      <w:r>
        <w:rPr>
          <w:rFonts w:hint="eastAsia"/>
          <w:spacing w:val="0"/>
          <w:sz w:val="20"/>
          <w:szCs w:val="20"/>
        </w:rPr>
        <w:t>チェックを入れ、必要箇所に補足記述を行って</w:t>
      </w:r>
      <w:r w:rsidRPr="00055F0A">
        <w:rPr>
          <w:rFonts w:hint="eastAsia"/>
          <w:spacing w:val="0"/>
          <w:sz w:val="20"/>
          <w:szCs w:val="20"/>
        </w:rPr>
        <w:t>ください</w:t>
      </w:r>
      <w:bookmarkEnd w:id="1"/>
      <w:r w:rsidRPr="00055F0A">
        <w:rPr>
          <w:rFonts w:hint="eastAsia"/>
          <w:spacing w:val="0"/>
          <w:sz w:val="20"/>
          <w:szCs w:val="20"/>
        </w:rPr>
        <w:t>）</w:t>
      </w:r>
      <w:bookmarkEnd w:id="0"/>
    </w:p>
    <w:p w14:paraId="2AC4A754" w14:textId="783D8225" w:rsidR="0048742F" w:rsidRPr="002A7D6E" w:rsidRDefault="003A79C0" w:rsidP="008D7697">
      <w:pPr>
        <w:pStyle w:val="af8"/>
        <w:spacing w:line="264" w:lineRule="exact"/>
        <w:ind w:left="420"/>
        <w:rPr>
          <w:vanish/>
        </w:rPr>
      </w:pPr>
      <w:r w:rsidRPr="00480C64">
        <w:rPr>
          <w:rFonts w:hint="eastAsia"/>
          <w:noProof/>
          <w:spacing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10F18A" wp14:editId="2D39BC43">
                <wp:simplePos x="0" y="0"/>
                <wp:positionH relativeFrom="column">
                  <wp:posOffset>5743575</wp:posOffset>
                </wp:positionH>
                <wp:positionV relativeFrom="paragraph">
                  <wp:posOffset>1677670</wp:posOffset>
                </wp:positionV>
                <wp:extent cx="863600" cy="158750"/>
                <wp:effectExtent l="0" t="3175" r="3175" b="0"/>
                <wp:wrapNone/>
                <wp:docPr id="1441089068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F95E4" w14:textId="77777777" w:rsidR="0048742F" w:rsidRPr="00C52AC5" w:rsidRDefault="0048742F" w:rsidP="004874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2AC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務局記入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0F18A" id="テキスト ボックス 11" o:spid="_x0000_s1028" type="#_x0000_t202" style="position:absolute;left:0;text-align:left;margin-left:452.25pt;margin-top:132.1pt;width:68pt;height: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" filled="f" stroked="f">
                <v:textbox inset="5.85pt,.7pt,5.85pt,.7pt">
                  <w:txbxContent>
                    <w:p w14:paraId="57BF95E4" w14:textId="77777777" w:rsidR="0048742F" w:rsidRPr="00C52AC5" w:rsidRDefault="0048742F" w:rsidP="0048742F">
                      <w:pPr>
                        <w:rPr>
                          <w:sz w:val="16"/>
                          <w:szCs w:val="16"/>
                        </w:rPr>
                      </w:pPr>
                      <w:r w:rsidRPr="00C52AC5">
                        <w:rPr>
                          <w:rFonts w:hint="eastAsia"/>
                          <w:sz w:val="16"/>
                          <w:szCs w:val="16"/>
                        </w:rPr>
                        <w:t>事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務局記入</w:t>
                      </w:r>
                    </w:p>
                  </w:txbxContent>
                </v:textbox>
              </v:shape>
            </w:pict>
          </mc:Fallback>
        </mc:AlternateContent>
      </w:r>
      <w:r w:rsidRPr="00480C64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0F2BD3" wp14:editId="2B3F5FEE">
                <wp:simplePos x="0" y="0"/>
                <wp:positionH relativeFrom="column">
                  <wp:posOffset>5688330</wp:posOffset>
                </wp:positionH>
                <wp:positionV relativeFrom="paragraph">
                  <wp:posOffset>1914525</wp:posOffset>
                </wp:positionV>
                <wp:extent cx="955040" cy="298450"/>
                <wp:effectExtent l="11430" t="11430" r="5080" b="13970"/>
                <wp:wrapNone/>
                <wp:docPr id="1198708748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04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0967F" id="正方形/長方形 10" o:spid="_x0000_s1026" style="position:absolute;margin-left:447.9pt;margin-top:150.75pt;width:75.2pt;height:2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">
                <v:textbox inset="5.85pt,.7pt,5.85pt,.7pt"/>
              </v:rect>
            </w:pict>
          </mc:Fallback>
        </mc:AlternateContent>
      </w:r>
    </w:p>
    <w:tbl>
      <w:tblPr>
        <w:tblW w:w="0" w:type="auto"/>
        <w:tblInd w:w="4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6"/>
        <w:gridCol w:w="7673"/>
      </w:tblGrid>
      <w:tr w:rsidR="0048742F" w:rsidRPr="00BB135D" w14:paraId="4E63E61B" w14:textId="77777777" w:rsidTr="00BB135D">
        <w:trPr>
          <w:trHeight w:val="819"/>
        </w:trPr>
        <w:sdt>
          <w:sdtPr>
            <w:rPr>
              <w:rFonts w:hint="eastAsia"/>
              <w:spacing w:val="0"/>
              <w:sz w:val="20"/>
              <w:szCs w:val="20"/>
            </w:rPr>
            <w:id w:val="-209053972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55541728" w14:textId="79689CA3" w:rsidR="0048742F" w:rsidRPr="002A7D6E" w:rsidRDefault="0010083F" w:rsidP="00DD3DC5">
                <w:pPr>
                  <w:pStyle w:val="af8"/>
                  <w:tabs>
                    <w:tab w:val="left" w:pos="1680"/>
                  </w:tabs>
                  <w:spacing w:line="264" w:lineRule="exact"/>
                  <w:jc w:val="center"/>
                  <w:rPr>
                    <w:spacing w:val="0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pacing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673" w:type="dxa"/>
            <w:vAlign w:val="center"/>
          </w:tcPr>
          <w:p w14:paraId="0B4CD4D9" w14:textId="77777777" w:rsidR="00BB135D" w:rsidRDefault="00BB135D" w:rsidP="00BB135D">
            <w:pPr>
              <w:pStyle w:val="af8"/>
              <w:tabs>
                <w:tab w:val="left" w:pos="1680"/>
              </w:tabs>
              <w:spacing w:line="264" w:lineRule="exact"/>
              <w:jc w:val="left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共通：下記いずれか、もしくは両方に該当する</w:t>
            </w:r>
          </w:p>
          <w:p w14:paraId="78147A95" w14:textId="51378D01" w:rsidR="0048742F" w:rsidRDefault="00861A9F" w:rsidP="00BB135D">
            <w:pPr>
              <w:pStyle w:val="af8"/>
              <w:tabs>
                <w:tab w:val="left" w:pos="1680"/>
              </w:tabs>
              <w:spacing w:line="264" w:lineRule="exact"/>
              <w:ind w:leftChars="100" w:left="628" w:hangingChars="209" w:hanging="418"/>
              <w:jc w:val="left"/>
              <w:rPr>
                <w:spacing w:val="0"/>
                <w:sz w:val="20"/>
                <w:szCs w:val="20"/>
              </w:rPr>
            </w:pPr>
            <w:sdt>
              <w:sdtPr>
                <w:rPr>
                  <w:rFonts w:hint="eastAsia"/>
                  <w:spacing w:val="0"/>
                  <w:sz w:val="20"/>
                  <w:szCs w:val="20"/>
                </w:rPr>
                <w:id w:val="-428355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135D">
                  <w:rPr>
                    <w:rFonts w:ascii="ＭＳ ゴシック" w:eastAsia="ＭＳ ゴシック" w:hAnsi="ＭＳ ゴシック" w:hint="eastAsia"/>
                    <w:spacing w:val="0"/>
                    <w:sz w:val="20"/>
                    <w:szCs w:val="20"/>
                  </w:rPr>
                  <w:t>☐</w:t>
                </w:r>
              </w:sdtContent>
            </w:sdt>
            <w:r w:rsidR="00BB135D">
              <w:rPr>
                <w:rFonts w:hint="eastAsia"/>
                <w:spacing w:val="0"/>
                <w:sz w:val="20"/>
                <w:szCs w:val="20"/>
              </w:rPr>
              <w:t>PWB</w:t>
            </w:r>
            <w:r w:rsidR="00BB135D" w:rsidRPr="00BB135D">
              <w:rPr>
                <w:rFonts w:hint="eastAsia"/>
                <w:spacing w:val="0"/>
                <w:sz w:val="20"/>
                <w:szCs w:val="20"/>
              </w:rPr>
              <w:t>コンサルタント従事者</w:t>
            </w:r>
            <w:r w:rsidR="00BB135D">
              <w:rPr>
                <w:rFonts w:hint="eastAsia"/>
                <w:spacing w:val="0"/>
                <w:sz w:val="20"/>
                <w:szCs w:val="20"/>
              </w:rPr>
              <w:t>、もしくは</w:t>
            </w:r>
            <w:r w:rsidR="00BB135D" w:rsidRPr="00BB135D">
              <w:rPr>
                <w:rFonts w:hint="eastAsia"/>
                <w:spacing w:val="0"/>
                <w:sz w:val="20"/>
                <w:szCs w:val="20"/>
              </w:rPr>
              <w:t>将来コンサルタントを目指す</w:t>
            </w:r>
          </w:p>
          <w:p w14:paraId="32125700" w14:textId="77777777" w:rsidR="00BB135D" w:rsidRDefault="00861A9F" w:rsidP="00BB135D">
            <w:pPr>
              <w:pStyle w:val="af8"/>
              <w:tabs>
                <w:tab w:val="left" w:pos="1680"/>
              </w:tabs>
              <w:spacing w:line="264" w:lineRule="exact"/>
              <w:ind w:leftChars="100" w:left="628" w:hangingChars="209" w:hanging="418"/>
              <w:jc w:val="left"/>
              <w:rPr>
                <w:spacing w:val="0"/>
                <w:sz w:val="20"/>
                <w:szCs w:val="20"/>
              </w:rPr>
            </w:pPr>
            <w:sdt>
              <w:sdtPr>
                <w:rPr>
                  <w:rFonts w:hint="eastAsia"/>
                  <w:spacing w:val="0"/>
                  <w:sz w:val="20"/>
                  <w:szCs w:val="20"/>
                </w:rPr>
                <w:id w:val="-4503276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135D">
                  <w:rPr>
                    <w:rFonts w:ascii="ＭＳ ゴシック" w:eastAsia="ＭＳ ゴシック" w:hAnsi="ＭＳ ゴシック" w:hint="eastAsia"/>
                    <w:spacing w:val="0"/>
                    <w:sz w:val="20"/>
                    <w:szCs w:val="20"/>
                  </w:rPr>
                  <w:t>☐</w:t>
                </w:r>
              </w:sdtContent>
            </w:sdt>
            <w:r w:rsidR="00BB135D" w:rsidRPr="00BB135D">
              <w:rPr>
                <w:rFonts w:hint="eastAsia"/>
                <w:spacing w:val="0"/>
                <w:sz w:val="20"/>
                <w:szCs w:val="20"/>
              </w:rPr>
              <w:t>企業に所属し社員教育及び指導等を行なっている</w:t>
            </w:r>
            <w:r w:rsidR="00BB135D">
              <w:rPr>
                <w:rFonts w:hint="eastAsia"/>
                <w:spacing w:val="0"/>
                <w:sz w:val="20"/>
                <w:szCs w:val="20"/>
              </w:rPr>
              <w:t>（もしくは経歴がある）</w:t>
            </w:r>
          </w:p>
          <w:p w14:paraId="6D32BC04" w14:textId="2970EB79" w:rsidR="00BB135D" w:rsidRPr="008D7697" w:rsidRDefault="0058046A" w:rsidP="00BB135D">
            <w:pPr>
              <w:pStyle w:val="af8"/>
              <w:tabs>
                <w:tab w:val="left" w:pos="1680"/>
              </w:tabs>
              <w:spacing w:line="264" w:lineRule="exact"/>
              <w:ind w:leftChars="100" w:left="628" w:hangingChars="209" w:hanging="418"/>
              <w:jc w:val="left"/>
              <w:rPr>
                <w:spacing w:val="0"/>
                <w:sz w:val="20"/>
                <w:szCs w:val="20"/>
              </w:rPr>
            </w:pPr>
            <w:r w:rsidRPr="0058046A">
              <w:rPr>
                <w:rFonts w:hint="eastAsia"/>
                <w:spacing w:val="0"/>
                <w:sz w:val="20"/>
                <w:szCs w:val="20"/>
              </w:rPr>
              <w:t>※</w:t>
            </w:r>
            <w:r w:rsidR="00CE3F39">
              <w:rPr>
                <w:rFonts w:hint="eastAsia"/>
                <w:spacing w:val="0"/>
                <w:sz w:val="20"/>
                <w:szCs w:val="20"/>
              </w:rPr>
              <w:t>別途提出の</w:t>
            </w:r>
            <w:r w:rsidRPr="0058046A">
              <w:rPr>
                <w:rFonts w:hint="eastAsia"/>
                <w:spacing w:val="0"/>
                <w:sz w:val="20"/>
                <w:szCs w:val="20"/>
              </w:rPr>
              <w:t>レジュメへ該当活動経歴をご記載ください</w:t>
            </w:r>
          </w:p>
        </w:tc>
      </w:tr>
      <w:tr w:rsidR="00BB135D" w:rsidRPr="002A7D6E" w14:paraId="455AC145" w14:textId="77777777" w:rsidTr="00BB135D">
        <w:trPr>
          <w:trHeight w:val="693"/>
        </w:trPr>
        <w:sdt>
          <w:sdtPr>
            <w:rPr>
              <w:rFonts w:hint="eastAsia"/>
              <w:spacing w:val="0"/>
              <w:sz w:val="20"/>
              <w:szCs w:val="20"/>
            </w:rPr>
            <w:id w:val="182423395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697F6F00" w14:textId="41FC5122" w:rsidR="00BB135D" w:rsidRPr="002A7D6E" w:rsidRDefault="00BB135D" w:rsidP="00BB135D">
                <w:pPr>
                  <w:pStyle w:val="af8"/>
                  <w:tabs>
                    <w:tab w:val="left" w:pos="1680"/>
                  </w:tabs>
                  <w:spacing w:line="264" w:lineRule="exact"/>
                  <w:jc w:val="center"/>
                  <w:rPr>
                    <w:spacing w:val="0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pacing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673" w:type="dxa"/>
            <w:vAlign w:val="center"/>
          </w:tcPr>
          <w:p w14:paraId="2DF50F61" w14:textId="6E664CC6" w:rsidR="00BB135D" w:rsidRDefault="00BB135D" w:rsidP="00BB135D">
            <w:pPr>
              <w:pStyle w:val="af8"/>
              <w:tabs>
                <w:tab w:val="left" w:pos="1680"/>
              </w:tabs>
              <w:spacing w:line="264" w:lineRule="exact"/>
              <w:ind w:left="618" w:hangingChars="309" w:hanging="618"/>
              <w:jc w:val="left"/>
              <w:rPr>
                <w:spacing w:val="0"/>
                <w:sz w:val="20"/>
                <w:szCs w:val="20"/>
              </w:rPr>
            </w:pPr>
            <w:r w:rsidRPr="00480C64">
              <w:rPr>
                <w:rFonts w:hint="eastAsia"/>
                <w:spacing w:val="0"/>
                <w:sz w:val="20"/>
                <w:szCs w:val="20"/>
              </w:rPr>
              <w:t>A</w:t>
            </w:r>
            <w:r w:rsidRPr="00480C64">
              <w:rPr>
                <w:rFonts w:hint="eastAsia"/>
                <w:spacing w:val="0"/>
                <w:sz w:val="20"/>
                <w:szCs w:val="20"/>
              </w:rPr>
              <w:t>方式：</w:t>
            </w:r>
            <w:r w:rsidR="00861A9F">
              <w:rPr>
                <w:rFonts w:hint="eastAsia"/>
                <w:sz w:val="20"/>
              </w:rPr>
              <w:t>共通要件を満たし、</w:t>
            </w:r>
            <w:r w:rsidRPr="00480C64">
              <w:rPr>
                <w:rFonts w:hint="eastAsia"/>
                <w:spacing w:val="0"/>
                <w:sz w:val="20"/>
                <w:szCs w:val="20"/>
              </w:rPr>
              <w:t>次の①～③のいずれかに該当する者</w:t>
            </w:r>
            <w:r w:rsidR="00861A9F">
              <w:rPr>
                <w:rFonts w:hint="eastAsia"/>
                <w:spacing w:val="0"/>
                <w:sz w:val="20"/>
                <w:szCs w:val="20"/>
              </w:rPr>
              <w:t>。</w:t>
            </w:r>
          </w:p>
          <w:p w14:paraId="2D5BD88D" w14:textId="77777777" w:rsidR="00BB135D" w:rsidRPr="00480C64" w:rsidRDefault="00BB135D" w:rsidP="00861A9F">
            <w:pPr>
              <w:pStyle w:val="af8"/>
              <w:tabs>
                <w:tab w:val="left" w:pos="1680"/>
              </w:tabs>
              <w:spacing w:line="264" w:lineRule="exact"/>
              <w:ind w:leftChars="200" w:left="638" w:hangingChars="109" w:hanging="218"/>
              <w:jc w:val="left"/>
              <w:rPr>
                <w:spacing w:val="0"/>
                <w:sz w:val="20"/>
                <w:szCs w:val="20"/>
              </w:rPr>
            </w:pPr>
            <w:r w:rsidRPr="00480C64">
              <w:rPr>
                <w:rFonts w:hint="eastAsia"/>
                <w:spacing w:val="0"/>
                <w:sz w:val="20"/>
                <w:szCs w:val="20"/>
              </w:rPr>
              <w:t>記述試験免除（</w:t>
            </w:r>
            <w:r w:rsidRPr="00480C64">
              <w:rPr>
                <w:rFonts w:ascii="Century" w:hAnsi="Century"/>
                <w:spacing w:val="0"/>
                <w:sz w:val="20"/>
                <w:szCs w:val="20"/>
              </w:rPr>
              <w:t>10,000</w:t>
            </w:r>
            <w:r w:rsidRPr="00480C64">
              <w:rPr>
                <w:rFonts w:hint="eastAsia"/>
                <w:spacing w:val="0"/>
                <w:sz w:val="20"/>
                <w:szCs w:val="20"/>
              </w:rPr>
              <w:t>円　消費税込）</w:t>
            </w:r>
          </w:p>
          <w:p w14:paraId="378F6AAC" w14:textId="77777777" w:rsidR="00BB135D" w:rsidRDefault="00BB135D" w:rsidP="00BB135D">
            <w:pPr>
              <w:pStyle w:val="af8"/>
              <w:tabs>
                <w:tab w:val="left" w:pos="1680"/>
              </w:tabs>
              <w:spacing w:line="264" w:lineRule="exact"/>
              <w:jc w:val="left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①</w:t>
            </w:r>
            <w:r w:rsidRPr="00480C64">
              <w:rPr>
                <w:rFonts w:hint="eastAsia"/>
                <w:spacing w:val="0"/>
                <w:sz w:val="20"/>
                <w:szCs w:val="20"/>
              </w:rPr>
              <w:t>1</w:t>
            </w:r>
            <w:r w:rsidRPr="00480C64">
              <w:rPr>
                <w:rFonts w:hint="eastAsia"/>
                <w:spacing w:val="0"/>
                <w:sz w:val="20"/>
                <w:szCs w:val="20"/>
              </w:rPr>
              <w:t>級電子回路営業士</w:t>
            </w:r>
            <w:r>
              <w:rPr>
                <w:rFonts w:hint="eastAsia"/>
                <w:spacing w:val="0"/>
                <w:sz w:val="20"/>
                <w:szCs w:val="20"/>
              </w:rPr>
              <w:t>、</w:t>
            </w:r>
            <w:r w:rsidRPr="00480C64">
              <w:rPr>
                <w:rFonts w:hint="eastAsia"/>
                <w:spacing w:val="0"/>
                <w:sz w:val="20"/>
                <w:szCs w:val="20"/>
              </w:rPr>
              <w:t>1</w:t>
            </w:r>
            <w:r w:rsidRPr="00480C64">
              <w:rPr>
                <w:rFonts w:hint="eastAsia"/>
                <w:spacing w:val="0"/>
                <w:sz w:val="20"/>
                <w:szCs w:val="20"/>
              </w:rPr>
              <w:t>級プリント配線板製造技能士</w:t>
            </w:r>
            <w:r>
              <w:rPr>
                <w:rFonts w:hint="eastAsia"/>
                <w:spacing w:val="0"/>
                <w:sz w:val="20"/>
                <w:szCs w:val="20"/>
              </w:rPr>
              <w:t>、</w:t>
            </w:r>
            <w:r w:rsidRPr="00582442">
              <w:rPr>
                <w:rFonts w:hint="eastAsia"/>
                <w:spacing w:val="0"/>
                <w:sz w:val="20"/>
                <w:szCs w:val="20"/>
              </w:rPr>
              <w:t>技術士、中小企業診断士の</w:t>
            </w:r>
          </w:p>
          <w:p w14:paraId="13FC0CF9" w14:textId="77777777" w:rsidR="00BB135D" w:rsidRPr="003A79C0" w:rsidRDefault="00BB135D" w:rsidP="00BB135D">
            <w:pPr>
              <w:pStyle w:val="af8"/>
              <w:tabs>
                <w:tab w:val="left" w:pos="1680"/>
              </w:tabs>
              <w:spacing w:line="264" w:lineRule="exact"/>
              <w:ind w:firstLineChars="100" w:firstLine="200"/>
              <w:jc w:val="left"/>
              <w:rPr>
                <w:spacing w:val="0"/>
                <w:sz w:val="20"/>
                <w:szCs w:val="20"/>
              </w:rPr>
            </w:pPr>
            <w:r w:rsidRPr="003A79C0">
              <w:rPr>
                <w:rFonts w:hint="eastAsia"/>
                <w:spacing w:val="0"/>
                <w:sz w:val="20"/>
                <w:szCs w:val="20"/>
              </w:rPr>
              <w:t>いずれかの資格を取得している者。</w:t>
            </w:r>
          </w:p>
          <w:p w14:paraId="478A60AF" w14:textId="77777777" w:rsidR="00BB135D" w:rsidRPr="00480C64" w:rsidRDefault="00BB135D" w:rsidP="00BB135D">
            <w:pPr>
              <w:pStyle w:val="af8"/>
              <w:tabs>
                <w:tab w:val="left" w:pos="1680"/>
              </w:tabs>
              <w:spacing w:line="264" w:lineRule="exact"/>
              <w:ind w:leftChars="100" w:left="628" w:hangingChars="209" w:hanging="418"/>
              <w:jc w:val="left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※</w:t>
            </w:r>
            <w:r w:rsidRPr="00480C64">
              <w:rPr>
                <w:rFonts w:hint="eastAsia"/>
                <w:spacing w:val="0"/>
                <w:sz w:val="20"/>
                <w:szCs w:val="20"/>
              </w:rPr>
              <w:t>取得資格名</w:t>
            </w:r>
            <w:r>
              <w:rPr>
                <w:rFonts w:hint="eastAsia"/>
                <w:spacing w:val="0"/>
                <w:sz w:val="20"/>
                <w:szCs w:val="20"/>
              </w:rPr>
              <w:t>・番号等</w:t>
            </w:r>
            <w:r w:rsidRPr="00480C64">
              <w:rPr>
                <w:rFonts w:hint="eastAsia"/>
                <w:spacing w:val="0"/>
                <w:sz w:val="20"/>
                <w:szCs w:val="20"/>
              </w:rPr>
              <w:t>（　　　　　　　　　　　　　　　　　　）</w:t>
            </w:r>
          </w:p>
          <w:p w14:paraId="22ABE434" w14:textId="77777777" w:rsidR="00BB135D" w:rsidRPr="003A79C0" w:rsidRDefault="00BB135D" w:rsidP="00BB135D">
            <w:pPr>
              <w:pStyle w:val="af8"/>
              <w:tabs>
                <w:tab w:val="left" w:pos="1680"/>
              </w:tabs>
              <w:spacing w:line="264" w:lineRule="exact"/>
              <w:ind w:leftChars="100" w:left="628" w:hangingChars="209" w:hanging="418"/>
              <w:jc w:val="left"/>
              <w:rPr>
                <w:spacing w:val="0"/>
                <w:sz w:val="20"/>
                <w:szCs w:val="20"/>
              </w:rPr>
            </w:pPr>
            <w:r w:rsidRPr="00480C64">
              <w:rPr>
                <w:rFonts w:hint="eastAsia"/>
                <w:spacing w:val="0"/>
                <w:sz w:val="20"/>
                <w:szCs w:val="20"/>
              </w:rPr>
              <w:t>※</w:t>
            </w:r>
            <w:r>
              <w:rPr>
                <w:rFonts w:hint="eastAsia"/>
                <w:spacing w:val="0"/>
                <w:sz w:val="20"/>
                <w:szCs w:val="20"/>
              </w:rPr>
              <w:t>申請書提出時に</w:t>
            </w:r>
            <w:r w:rsidRPr="00480C64">
              <w:rPr>
                <w:rFonts w:hint="eastAsia"/>
                <w:spacing w:val="0"/>
                <w:sz w:val="20"/>
                <w:szCs w:val="20"/>
              </w:rPr>
              <w:t>資格証又は合格証の写し</w:t>
            </w:r>
            <w:r>
              <w:rPr>
                <w:rFonts w:hint="eastAsia"/>
                <w:spacing w:val="0"/>
                <w:sz w:val="20"/>
                <w:szCs w:val="20"/>
              </w:rPr>
              <w:t>も別</w:t>
            </w:r>
            <w:r w:rsidRPr="00480C64">
              <w:rPr>
                <w:rFonts w:hint="eastAsia"/>
                <w:spacing w:val="0"/>
                <w:sz w:val="20"/>
                <w:szCs w:val="20"/>
              </w:rPr>
              <w:t>添付して下さい</w:t>
            </w:r>
          </w:p>
          <w:p w14:paraId="375E756F" w14:textId="49F58E66" w:rsidR="00BB135D" w:rsidRDefault="00BB135D" w:rsidP="00BB135D">
            <w:pPr>
              <w:pStyle w:val="af8"/>
              <w:tabs>
                <w:tab w:val="left" w:pos="1680"/>
              </w:tabs>
              <w:spacing w:line="264" w:lineRule="exact"/>
              <w:ind w:left="618" w:hangingChars="309" w:hanging="618"/>
              <w:jc w:val="left"/>
              <w:rPr>
                <w:sz w:val="20"/>
                <w:szCs w:val="20"/>
              </w:rPr>
            </w:pPr>
            <w:r w:rsidRPr="002E7B1F">
              <w:rPr>
                <w:rFonts w:hint="eastAsia"/>
                <w:spacing w:val="0"/>
                <w:sz w:val="20"/>
                <w:szCs w:val="20"/>
              </w:rPr>
              <w:t>②</w:t>
            </w:r>
            <w:r w:rsidRPr="00582442">
              <w:rPr>
                <w:rFonts w:hint="eastAsia"/>
                <w:sz w:val="20"/>
                <w:szCs w:val="20"/>
              </w:rPr>
              <w:t>社内</w:t>
            </w:r>
            <w:r w:rsidR="0058046A">
              <w:rPr>
                <w:rFonts w:hint="eastAsia"/>
                <w:sz w:val="20"/>
                <w:szCs w:val="20"/>
              </w:rPr>
              <w:t>/</w:t>
            </w:r>
            <w:r w:rsidRPr="00582442">
              <w:rPr>
                <w:rFonts w:hint="eastAsia"/>
                <w:sz w:val="20"/>
                <w:szCs w:val="20"/>
              </w:rPr>
              <w:t>社外でプリント配線板のコンサ</w:t>
            </w:r>
            <w:r w:rsidRPr="002E7B1F">
              <w:rPr>
                <w:rFonts w:hint="eastAsia"/>
                <w:sz w:val="20"/>
                <w:szCs w:val="20"/>
              </w:rPr>
              <w:t>ルタントとして活動し</w:t>
            </w:r>
            <w:r w:rsidR="0058046A">
              <w:rPr>
                <w:rFonts w:hint="eastAsia"/>
                <w:sz w:val="20"/>
                <w:szCs w:val="20"/>
              </w:rPr>
              <w:t>た経歴が</w:t>
            </w:r>
            <w:r w:rsidR="0058046A" w:rsidRPr="002E7B1F">
              <w:rPr>
                <w:rFonts w:hint="eastAsia"/>
                <w:sz w:val="20"/>
                <w:szCs w:val="20"/>
              </w:rPr>
              <w:t>３年以上</w:t>
            </w:r>
            <w:r w:rsidR="0058046A">
              <w:rPr>
                <w:rFonts w:hint="eastAsia"/>
                <w:sz w:val="20"/>
                <w:szCs w:val="20"/>
              </w:rPr>
              <w:t>ある</w:t>
            </w:r>
          </w:p>
          <w:p w14:paraId="3DCBF54C" w14:textId="306BC3C6" w:rsidR="00BB135D" w:rsidRPr="002E7B1F" w:rsidRDefault="00BB135D" w:rsidP="00BB135D">
            <w:pPr>
              <w:pStyle w:val="af8"/>
              <w:tabs>
                <w:tab w:val="left" w:pos="1680"/>
              </w:tabs>
              <w:spacing w:line="264" w:lineRule="exact"/>
              <w:ind w:left="581" w:hangingChars="309" w:hanging="581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※</w:t>
            </w:r>
            <w:r w:rsidR="00CE3F39">
              <w:rPr>
                <w:rFonts w:hint="eastAsia"/>
                <w:spacing w:val="0"/>
                <w:sz w:val="20"/>
                <w:szCs w:val="20"/>
              </w:rPr>
              <w:t>別途提出の</w:t>
            </w:r>
            <w:r>
              <w:rPr>
                <w:rFonts w:hint="eastAsia"/>
                <w:sz w:val="20"/>
                <w:szCs w:val="20"/>
              </w:rPr>
              <w:t>レジュメへ該当活動経歴をご記載ください</w:t>
            </w:r>
          </w:p>
          <w:p w14:paraId="112CD6FA" w14:textId="77777777" w:rsidR="00BB135D" w:rsidRDefault="00BB135D" w:rsidP="00BB135D">
            <w:pPr>
              <w:pStyle w:val="af8"/>
              <w:tabs>
                <w:tab w:val="left" w:pos="1680"/>
              </w:tabs>
              <w:spacing w:line="264" w:lineRule="exact"/>
              <w:ind w:left="618" w:hangingChars="309" w:hanging="618"/>
              <w:jc w:val="left"/>
              <w:rPr>
                <w:spacing w:val="0"/>
                <w:sz w:val="20"/>
                <w:szCs w:val="20"/>
              </w:rPr>
            </w:pPr>
            <w:r w:rsidRPr="00480C64">
              <w:rPr>
                <w:rFonts w:hint="eastAsia"/>
                <w:spacing w:val="0"/>
                <w:sz w:val="20"/>
                <w:szCs w:val="20"/>
              </w:rPr>
              <w:t>③</w:t>
            </w:r>
            <w:r>
              <w:rPr>
                <w:rFonts w:hint="eastAsia"/>
                <w:spacing w:val="0"/>
                <w:sz w:val="20"/>
                <w:szCs w:val="20"/>
              </w:rPr>
              <w:t>PWB</w:t>
            </w:r>
            <w:r w:rsidRPr="00480C64">
              <w:rPr>
                <w:rFonts w:hint="eastAsia"/>
                <w:spacing w:val="0"/>
                <w:sz w:val="20"/>
                <w:szCs w:val="20"/>
              </w:rPr>
              <w:t>インストラクタ</w:t>
            </w:r>
            <w:r>
              <w:rPr>
                <w:rFonts w:hint="eastAsia"/>
                <w:spacing w:val="0"/>
                <w:sz w:val="20"/>
                <w:szCs w:val="20"/>
              </w:rPr>
              <w:t>１</w:t>
            </w:r>
            <w:r w:rsidRPr="00480C64">
              <w:rPr>
                <w:rFonts w:hint="eastAsia"/>
                <w:spacing w:val="0"/>
                <w:sz w:val="20"/>
                <w:szCs w:val="20"/>
              </w:rPr>
              <w:t>級取得者で、スキルアップセミナーに</w:t>
            </w:r>
            <w:r w:rsidRPr="00480C64">
              <w:rPr>
                <w:rFonts w:hint="eastAsia"/>
                <w:spacing w:val="0"/>
                <w:sz w:val="20"/>
                <w:szCs w:val="20"/>
              </w:rPr>
              <w:t>2</w:t>
            </w:r>
            <w:r w:rsidRPr="00480C64">
              <w:rPr>
                <w:rFonts w:hint="eastAsia"/>
                <w:spacing w:val="0"/>
                <w:sz w:val="20"/>
                <w:szCs w:val="20"/>
              </w:rPr>
              <w:t>回以上の参加者</w:t>
            </w:r>
            <w:r>
              <w:rPr>
                <w:rFonts w:hint="eastAsia"/>
                <w:spacing w:val="0"/>
                <w:sz w:val="20"/>
                <w:szCs w:val="20"/>
              </w:rPr>
              <w:t>、</w:t>
            </w:r>
          </w:p>
          <w:p w14:paraId="6E5AE654" w14:textId="4C5FC59C" w:rsidR="00BB135D" w:rsidRPr="00480C64" w:rsidRDefault="00BB135D" w:rsidP="00BB135D">
            <w:pPr>
              <w:pStyle w:val="af8"/>
              <w:tabs>
                <w:tab w:val="left" w:pos="1680"/>
              </w:tabs>
              <w:spacing w:line="264" w:lineRule="exact"/>
              <w:ind w:leftChars="100" w:left="628" w:hangingChars="209" w:hanging="418"/>
              <w:jc w:val="left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かつ</w:t>
            </w:r>
            <w:r w:rsidRPr="00480C64">
              <w:rPr>
                <w:rFonts w:hint="eastAsia"/>
                <w:spacing w:val="0"/>
                <w:sz w:val="20"/>
                <w:szCs w:val="20"/>
              </w:rPr>
              <w:t>PWB</w:t>
            </w:r>
            <w:r w:rsidRPr="00480C64">
              <w:rPr>
                <w:rFonts w:hint="eastAsia"/>
                <w:spacing w:val="0"/>
                <w:sz w:val="20"/>
                <w:szCs w:val="20"/>
              </w:rPr>
              <w:t>コンサルタントからの推薦があった者。</w:t>
            </w:r>
          </w:p>
          <w:p w14:paraId="151442FE" w14:textId="30431822" w:rsidR="00BB135D" w:rsidRPr="002423EA" w:rsidRDefault="00BB135D" w:rsidP="00BB135D">
            <w:pPr>
              <w:ind w:firstLineChars="100" w:firstLine="200"/>
              <w:rPr>
                <w:sz w:val="24"/>
              </w:rPr>
            </w:pPr>
            <w:r>
              <w:rPr>
                <w:rFonts w:hint="eastAsia"/>
                <w:sz w:val="20"/>
              </w:rPr>
              <w:t>※資格番号（　　　　　　）　※</w:t>
            </w:r>
            <w:r w:rsidRPr="00480C64">
              <w:rPr>
                <w:rFonts w:hint="eastAsia"/>
                <w:sz w:val="20"/>
              </w:rPr>
              <w:t>推薦者名（　　　　　　　）</w:t>
            </w:r>
          </w:p>
        </w:tc>
      </w:tr>
      <w:tr w:rsidR="00BB135D" w:rsidRPr="002A7D6E" w14:paraId="114902CB" w14:textId="77777777" w:rsidTr="00BB135D">
        <w:trPr>
          <w:trHeight w:val="693"/>
        </w:trPr>
        <w:sdt>
          <w:sdtPr>
            <w:rPr>
              <w:rFonts w:hint="eastAsia"/>
              <w:spacing w:val="0"/>
              <w:sz w:val="20"/>
              <w:szCs w:val="20"/>
            </w:rPr>
            <w:id w:val="158009469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45B55A58" w14:textId="7E20E7BA" w:rsidR="00BB135D" w:rsidRPr="002A7D6E" w:rsidRDefault="00BB135D" w:rsidP="00BB135D">
                <w:pPr>
                  <w:pStyle w:val="af8"/>
                  <w:tabs>
                    <w:tab w:val="left" w:pos="1680"/>
                  </w:tabs>
                  <w:spacing w:line="264" w:lineRule="exact"/>
                  <w:jc w:val="center"/>
                  <w:rPr>
                    <w:spacing w:val="0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pacing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673" w:type="dxa"/>
            <w:vAlign w:val="center"/>
          </w:tcPr>
          <w:p w14:paraId="7C139962" w14:textId="10765C64" w:rsidR="00BB135D" w:rsidRDefault="00BB135D" w:rsidP="00BB135D">
            <w:pPr>
              <w:ind w:left="618" w:hangingChars="309" w:hanging="618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>
              <w:rPr>
                <w:rFonts w:hint="eastAsia"/>
                <w:sz w:val="20"/>
              </w:rPr>
              <w:t>方式</w:t>
            </w:r>
            <w:r w:rsidRPr="002A7D6E">
              <w:rPr>
                <w:rFonts w:hint="eastAsia"/>
                <w:sz w:val="20"/>
              </w:rPr>
              <w:t>：</w:t>
            </w:r>
            <w:r w:rsidR="0058046A">
              <w:rPr>
                <w:rFonts w:hint="eastAsia"/>
                <w:sz w:val="20"/>
              </w:rPr>
              <w:t>共通要件を満たし、</w:t>
            </w:r>
            <w:r w:rsidR="0058046A">
              <w:rPr>
                <w:rFonts w:hint="eastAsia"/>
                <w:sz w:val="20"/>
              </w:rPr>
              <w:t>A</w:t>
            </w:r>
            <w:r w:rsidR="0058046A">
              <w:rPr>
                <w:rFonts w:hint="eastAsia"/>
                <w:sz w:val="20"/>
              </w:rPr>
              <w:t>方式、</w:t>
            </w:r>
            <w:r w:rsidR="0058046A">
              <w:rPr>
                <w:rFonts w:hint="eastAsia"/>
                <w:sz w:val="20"/>
              </w:rPr>
              <w:t>C</w:t>
            </w:r>
            <w:r w:rsidR="0058046A">
              <w:rPr>
                <w:rFonts w:hint="eastAsia"/>
                <w:sz w:val="20"/>
              </w:rPr>
              <w:t>方式の要件には該当しない者</w:t>
            </w:r>
          </w:p>
          <w:p w14:paraId="1573A9E2" w14:textId="321F5788" w:rsidR="00BB135D" w:rsidRPr="008D7697" w:rsidRDefault="0058046A" w:rsidP="00BB135D">
            <w:pPr>
              <w:ind w:leftChars="100" w:left="628" w:hangingChars="209" w:hanging="418"/>
              <w:rPr>
                <w:sz w:val="20"/>
              </w:rPr>
            </w:pPr>
            <w:r>
              <w:rPr>
                <w:rFonts w:hint="eastAsia"/>
                <w:sz w:val="20"/>
              </w:rPr>
              <w:t>試験</w:t>
            </w:r>
            <w:r w:rsidR="00BB135D">
              <w:rPr>
                <w:rFonts w:hint="eastAsia"/>
                <w:sz w:val="20"/>
              </w:rPr>
              <w:t>免除無（</w:t>
            </w:r>
            <w:r w:rsidR="00BB135D">
              <w:rPr>
                <w:rFonts w:hint="eastAsia"/>
                <w:sz w:val="20"/>
              </w:rPr>
              <w:t>15,000</w:t>
            </w:r>
            <w:r w:rsidR="00BB135D">
              <w:rPr>
                <w:rFonts w:hint="eastAsia"/>
                <w:sz w:val="20"/>
              </w:rPr>
              <w:t>円　消費税込）</w:t>
            </w:r>
          </w:p>
        </w:tc>
      </w:tr>
      <w:tr w:rsidR="00BB135D" w:rsidRPr="002A7D6E" w14:paraId="7D7EA47F" w14:textId="77777777" w:rsidTr="00BB135D">
        <w:trPr>
          <w:trHeight w:val="693"/>
        </w:trPr>
        <w:sdt>
          <w:sdtPr>
            <w:rPr>
              <w:spacing w:val="0"/>
              <w:sz w:val="20"/>
              <w:szCs w:val="20"/>
            </w:rPr>
            <w:id w:val="-30933212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347B1060" w14:textId="3315127C" w:rsidR="00BB135D" w:rsidRDefault="006B262D" w:rsidP="00BB135D">
                <w:pPr>
                  <w:pStyle w:val="af8"/>
                  <w:tabs>
                    <w:tab w:val="left" w:pos="1680"/>
                  </w:tabs>
                  <w:spacing w:line="264" w:lineRule="exact"/>
                  <w:jc w:val="center"/>
                  <w:rPr>
                    <w:spacing w:val="0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pacing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673" w:type="dxa"/>
            <w:vAlign w:val="center"/>
          </w:tcPr>
          <w:p w14:paraId="7B39C89E" w14:textId="0AD93FE1" w:rsidR="00BB135D" w:rsidRDefault="00BB135D" w:rsidP="00861A9F">
            <w:pPr>
              <w:ind w:left="618" w:hangingChars="309" w:hanging="618"/>
              <w:rPr>
                <w:sz w:val="20"/>
              </w:rPr>
            </w:pPr>
            <w:r>
              <w:rPr>
                <w:rFonts w:hint="eastAsia"/>
                <w:sz w:val="20"/>
              </w:rPr>
              <w:t>C</w:t>
            </w:r>
            <w:r>
              <w:rPr>
                <w:rFonts w:hint="eastAsia"/>
                <w:sz w:val="20"/>
              </w:rPr>
              <w:t>方式：</w:t>
            </w:r>
            <w:r w:rsidR="00861A9F">
              <w:rPr>
                <w:rFonts w:hint="eastAsia"/>
                <w:sz w:val="20"/>
              </w:rPr>
              <w:t>共通要件を満たし、</w:t>
            </w:r>
            <w:r>
              <w:rPr>
                <w:rFonts w:hint="eastAsia"/>
                <w:sz w:val="20"/>
              </w:rPr>
              <w:t>過去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年以内に</w:t>
            </w:r>
            <w:r>
              <w:rPr>
                <w:rFonts w:hint="eastAsia"/>
                <w:sz w:val="20"/>
              </w:rPr>
              <w:t>P</w:t>
            </w:r>
            <w:r>
              <w:rPr>
                <w:sz w:val="20"/>
              </w:rPr>
              <w:t>WB</w:t>
            </w:r>
            <w:r>
              <w:rPr>
                <w:rFonts w:hint="eastAsia"/>
                <w:sz w:val="20"/>
              </w:rPr>
              <w:t>コンサルタント検定の口述試験に合格した者</w:t>
            </w:r>
            <w:r w:rsidR="00861A9F">
              <w:rPr>
                <w:rFonts w:hint="eastAsia"/>
                <w:sz w:val="20"/>
              </w:rPr>
              <w:t>。</w:t>
            </w:r>
            <w:r>
              <w:rPr>
                <w:rFonts w:hint="eastAsia"/>
                <w:sz w:val="20"/>
              </w:rPr>
              <w:t>口述試験免除</w:t>
            </w:r>
            <w:r w:rsidRPr="002A7D6E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10</w:t>
            </w:r>
            <w:r w:rsidRPr="002A7D6E">
              <w:rPr>
                <w:rFonts w:hint="eastAsia"/>
                <w:sz w:val="20"/>
              </w:rPr>
              <w:t>,000</w:t>
            </w:r>
            <w:r w:rsidRPr="002A7D6E">
              <w:rPr>
                <w:rFonts w:hint="eastAsia"/>
                <w:sz w:val="20"/>
              </w:rPr>
              <w:t>円</w:t>
            </w:r>
            <w:r>
              <w:rPr>
                <w:rFonts w:hint="eastAsia"/>
                <w:sz w:val="20"/>
              </w:rPr>
              <w:t xml:space="preserve">　消費税込</w:t>
            </w:r>
            <w:r w:rsidRPr="002A7D6E">
              <w:rPr>
                <w:rFonts w:hint="eastAsia"/>
                <w:sz w:val="20"/>
              </w:rPr>
              <w:t>）</w:t>
            </w:r>
          </w:p>
          <w:p w14:paraId="703006B8" w14:textId="72D25154" w:rsidR="00BB135D" w:rsidRDefault="00BB135D" w:rsidP="00BB135D">
            <w:pPr>
              <w:ind w:left="618" w:hangingChars="309" w:hanging="618"/>
              <w:rPr>
                <w:sz w:val="20"/>
              </w:rPr>
            </w:pPr>
            <w:r>
              <w:rPr>
                <w:rFonts w:hint="eastAsia"/>
                <w:sz w:val="20"/>
              </w:rPr>
              <w:t>※受検時の受検番号（　　　　　　）</w:t>
            </w:r>
          </w:p>
        </w:tc>
      </w:tr>
    </w:tbl>
    <w:p w14:paraId="38FCE85C" w14:textId="77777777" w:rsidR="0048742F" w:rsidRDefault="0048742F" w:rsidP="0048742F">
      <w:pPr>
        <w:pStyle w:val="af8"/>
        <w:tabs>
          <w:tab w:val="left" w:pos="1680"/>
        </w:tabs>
        <w:spacing w:line="264" w:lineRule="exact"/>
        <w:rPr>
          <w:spacing w:val="0"/>
        </w:rPr>
      </w:pPr>
    </w:p>
    <w:p w14:paraId="596AD741" w14:textId="77777777" w:rsidR="0048742F" w:rsidRDefault="0048742F" w:rsidP="0048742F">
      <w:pPr>
        <w:pStyle w:val="af8"/>
        <w:tabs>
          <w:tab w:val="left" w:pos="1680"/>
        </w:tabs>
        <w:spacing w:line="264" w:lineRule="exact"/>
        <w:rPr>
          <w:spacing w:val="0"/>
        </w:rPr>
      </w:pPr>
    </w:p>
    <w:p w14:paraId="72D0BD8A" w14:textId="77777777" w:rsidR="0048742F" w:rsidRDefault="0048742F" w:rsidP="0048742F">
      <w:pPr>
        <w:pStyle w:val="af8"/>
        <w:tabs>
          <w:tab w:val="left" w:pos="1680"/>
        </w:tabs>
        <w:spacing w:line="264" w:lineRule="exact"/>
        <w:rPr>
          <w:spacing w:val="0"/>
        </w:rPr>
      </w:pPr>
    </w:p>
    <w:p w14:paraId="4D044AAC" w14:textId="77777777" w:rsidR="0048742F" w:rsidRDefault="0048742F" w:rsidP="0048742F">
      <w:pPr>
        <w:pStyle w:val="af8"/>
        <w:tabs>
          <w:tab w:val="left" w:pos="1680"/>
        </w:tabs>
        <w:spacing w:line="264" w:lineRule="exact"/>
        <w:rPr>
          <w:spacing w:val="0"/>
        </w:rPr>
      </w:pPr>
    </w:p>
    <w:p w14:paraId="24EFB8C0" w14:textId="77777777" w:rsidR="008D7697" w:rsidRDefault="008D7697" w:rsidP="0048742F">
      <w:pPr>
        <w:pStyle w:val="af8"/>
        <w:tabs>
          <w:tab w:val="left" w:pos="1680"/>
        </w:tabs>
        <w:spacing w:line="264" w:lineRule="exact"/>
        <w:rPr>
          <w:spacing w:val="0"/>
        </w:rPr>
      </w:pPr>
    </w:p>
    <w:p w14:paraId="38B185EC" w14:textId="77777777" w:rsidR="0048742F" w:rsidRDefault="0048742F" w:rsidP="0048742F">
      <w:pPr>
        <w:pStyle w:val="af8"/>
        <w:tabs>
          <w:tab w:val="left" w:pos="1680"/>
        </w:tabs>
        <w:spacing w:line="264" w:lineRule="exact"/>
        <w:rPr>
          <w:spacing w:val="0"/>
        </w:rPr>
      </w:pPr>
    </w:p>
    <w:p w14:paraId="0D6B759F" w14:textId="09D34464" w:rsidR="0048742F" w:rsidRPr="0010083F" w:rsidRDefault="0048742F" w:rsidP="0048742F">
      <w:pPr>
        <w:pStyle w:val="af8"/>
        <w:tabs>
          <w:tab w:val="left" w:pos="1680"/>
        </w:tabs>
        <w:spacing w:line="264" w:lineRule="exact"/>
        <w:rPr>
          <w:spacing w:val="0"/>
          <w:sz w:val="20"/>
          <w:szCs w:val="20"/>
        </w:rPr>
      </w:pPr>
      <w:r w:rsidRPr="00480C64">
        <w:rPr>
          <w:rFonts w:hint="eastAsia"/>
          <w:spacing w:val="0"/>
          <w:sz w:val="20"/>
          <w:szCs w:val="20"/>
        </w:rPr>
        <w:t>２．</w:t>
      </w:r>
      <w:r w:rsidR="0010083F">
        <w:rPr>
          <w:rFonts w:hint="eastAsia"/>
          <w:spacing w:val="0"/>
          <w:sz w:val="20"/>
          <w:szCs w:val="20"/>
        </w:rPr>
        <w:t>（該当ご経歴がある場合）</w:t>
      </w:r>
      <w:r>
        <w:rPr>
          <w:rFonts w:hint="eastAsia"/>
          <w:spacing w:val="0"/>
          <w:sz w:val="20"/>
          <w:szCs w:val="20"/>
        </w:rPr>
        <w:t>コンサルタント業務歴（該当に</w:t>
      </w:r>
      <w:r w:rsidR="0010083F">
        <w:rPr>
          <w:rFonts w:hint="eastAsia"/>
          <w:spacing w:val="0"/>
          <w:sz w:val="20"/>
          <w:szCs w:val="20"/>
        </w:rPr>
        <w:t>チェックを入れて</w:t>
      </w:r>
      <w:r>
        <w:rPr>
          <w:rFonts w:hint="eastAsia"/>
          <w:spacing w:val="0"/>
          <w:sz w:val="20"/>
          <w:szCs w:val="20"/>
        </w:rPr>
        <w:t>ください</w:t>
      </w:r>
    </w:p>
    <w:p w14:paraId="6E8C01CB" w14:textId="6BE7BBAC" w:rsidR="0048742F" w:rsidRDefault="0048742F" w:rsidP="0048742F">
      <w:pPr>
        <w:pStyle w:val="af8"/>
        <w:tabs>
          <w:tab w:val="left" w:pos="5670"/>
        </w:tabs>
        <w:spacing w:line="264" w:lineRule="exact"/>
        <w:rPr>
          <w:spacing w:val="0"/>
        </w:rPr>
      </w:pPr>
      <w:r>
        <w:rPr>
          <w:rFonts w:hint="eastAsia"/>
          <w:noProof/>
          <w:spacing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11EAF" wp14:editId="535B2D5A">
                <wp:simplePos x="0" y="0"/>
                <wp:positionH relativeFrom="column">
                  <wp:posOffset>459740</wp:posOffset>
                </wp:positionH>
                <wp:positionV relativeFrom="paragraph">
                  <wp:posOffset>83185</wp:posOffset>
                </wp:positionV>
                <wp:extent cx="2919730" cy="636270"/>
                <wp:effectExtent l="2540" t="0" r="1905" b="2540"/>
                <wp:wrapNone/>
                <wp:docPr id="560487270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73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76EB0" w14:textId="21F2335E" w:rsidR="0048742F" w:rsidRDefault="00861A9F" w:rsidP="0048742F">
                            <w:pPr>
                              <w:ind w:firstLineChars="100" w:firstLine="210"/>
                            </w:pPr>
                            <w:sdt>
                              <w:sdtPr>
                                <w:rPr>
                                  <w:rFonts w:hint="eastAsia"/>
                                </w:rPr>
                                <w:id w:val="-64674167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0083F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8742F">
                              <w:rPr>
                                <w:rFonts w:hint="eastAsia"/>
                              </w:rPr>
                              <w:t>3</w:t>
                            </w:r>
                            <w:r w:rsidR="0048742F">
                              <w:rPr>
                                <w:rFonts w:hint="eastAsia"/>
                              </w:rPr>
                              <w:t xml:space="preserve">年未満　　　　　　</w:t>
                            </w:r>
                            <w:sdt>
                              <w:sdtPr>
                                <w:rPr>
                                  <w:rFonts w:hint="eastAsia"/>
                                </w:rPr>
                                <w:id w:val="119927777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0083F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8742F">
                              <w:rPr>
                                <w:rFonts w:hint="eastAsia"/>
                              </w:rPr>
                              <w:t>3</w:t>
                            </w:r>
                            <w:r w:rsidR="0048742F">
                              <w:rPr>
                                <w:rFonts w:hint="eastAsia"/>
                              </w:rPr>
                              <w:t>～</w:t>
                            </w:r>
                            <w:r w:rsidR="0048742F">
                              <w:rPr>
                                <w:rFonts w:hint="eastAsia"/>
                              </w:rPr>
                              <w:t>5</w:t>
                            </w:r>
                            <w:r w:rsidR="0048742F">
                              <w:rPr>
                                <w:rFonts w:hint="eastAsia"/>
                              </w:rPr>
                              <w:t>年</w:t>
                            </w:r>
                          </w:p>
                          <w:p w14:paraId="479E5158" w14:textId="7C96314B" w:rsidR="0048742F" w:rsidRDefault="00861A9F" w:rsidP="0048742F">
                            <w:pPr>
                              <w:ind w:firstLineChars="100" w:firstLine="210"/>
                            </w:pPr>
                            <w:sdt>
                              <w:sdtPr>
                                <w:rPr>
                                  <w:rFonts w:hint="eastAsia"/>
                                </w:rPr>
                                <w:id w:val="140618827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0083F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8742F">
                              <w:rPr>
                                <w:rFonts w:hint="eastAsia"/>
                              </w:rPr>
                              <w:t>6</w:t>
                            </w:r>
                            <w:r w:rsidR="0048742F">
                              <w:rPr>
                                <w:rFonts w:hint="eastAsia"/>
                              </w:rPr>
                              <w:t>～</w:t>
                            </w:r>
                            <w:r w:rsidR="0048742F">
                              <w:rPr>
                                <w:rFonts w:hint="eastAsia"/>
                              </w:rPr>
                              <w:t>10</w:t>
                            </w:r>
                            <w:r w:rsidR="0048742F">
                              <w:rPr>
                                <w:rFonts w:hint="eastAsia"/>
                              </w:rPr>
                              <w:t xml:space="preserve">年　　　　　　</w:t>
                            </w:r>
                            <w:sdt>
                              <w:sdtPr>
                                <w:rPr>
                                  <w:rFonts w:hint="eastAsia"/>
                                </w:rPr>
                                <w:id w:val="-148716735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0083F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8742F">
                              <w:rPr>
                                <w:rFonts w:hint="eastAsia"/>
                              </w:rPr>
                              <w:t>10</w:t>
                            </w:r>
                            <w:r w:rsidR="0048742F">
                              <w:rPr>
                                <w:rFonts w:hint="eastAsia"/>
                              </w:rPr>
                              <w:t>年以上</w:t>
                            </w:r>
                          </w:p>
                          <w:p w14:paraId="1FA37D1B" w14:textId="77777777" w:rsidR="0048742F" w:rsidRDefault="0048742F" w:rsidP="0048742F">
                            <w:r>
                              <w:rPr>
                                <w:rFonts w:hint="eastAsia"/>
                              </w:rPr>
                              <w:t>企業に所属し社員教育等を担当している</w:t>
                            </w:r>
                          </w:p>
                          <w:p w14:paraId="5E032A02" w14:textId="77777777" w:rsidR="0048742F" w:rsidRPr="00AD7C0D" w:rsidRDefault="0048742F" w:rsidP="0048742F"/>
                          <w:p w14:paraId="3A6F6738" w14:textId="77777777" w:rsidR="0048742F" w:rsidRDefault="0048742F" w:rsidP="0048742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11EAF" id="テキスト ボックス 9" o:spid="_x0000_s1029" type="#_x0000_t202" style="position:absolute;left:0;text-align:left;margin-left:36.2pt;margin-top:6.55pt;width:229.9pt;height:5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" filled="f" stroked="f">
                <v:textbox inset="5.85pt,.7pt,5.85pt,.7pt">
                  <w:txbxContent>
                    <w:p w14:paraId="76376EB0" w14:textId="21F2335E" w:rsidR="0048742F" w:rsidRDefault="005E36A6" w:rsidP="0048742F">
                      <w:pPr>
                        <w:ind w:firstLineChars="100" w:firstLine="210"/>
                      </w:pPr>
                      <w:sdt>
                        <w:sdtPr>
                          <w:rPr>
                            <w:rFonts w:hint="eastAsia"/>
                          </w:rPr>
                          <w:id w:val="-646741677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10083F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48742F">
                        <w:rPr>
                          <w:rFonts w:hint="eastAsia"/>
                        </w:rPr>
                        <w:t>3</w:t>
                      </w:r>
                      <w:r w:rsidR="0048742F">
                        <w:rPr>
                          <w:rFonts w:hint="eastAsia"/>
                        </w:rPr>
                        <w:t xml:space="preserve">年未満　　　　　　</w:t>
                      </w:r>
                      <w:sdt>
                        <w:sdtPr>
                          <w:rPr>
                            <w:rFonts w:hint="eastAsia"/>
                          </w:rPr>
                          <w:id w:val="1199277770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10083F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48742F">
                        <w:rPr>
                          <w:rFonts w:hint="eastAsia"/>
                        </w:rPr>
                        <w:t>3</w:t>
                      </w:r>
                      <w:r w:rsidR="0048742F">
                        <w:rPr>
                          <w:rFonts w:hint="eastAsia"/>
                        </w:rPr>
                        <w:t>～</w:t>
                      </w:r>
                      <w:r w:rsidR="0048742F">
                        <w:rPr>
                          <w:rFonts w:hint="eastAsia"/>
                        </w:rPr>
                        <w:t>5</w:t>
                      </w:r>
                      <w:r w:rsidR="0048742F">
                        <w:rPr>
                          <w:rFonts w:hint="eastAsia"/>
                        </w:rPr>
                        <w:t>年</w:t>
                      </w:r>
                    </w:p>
                    <w:p w14:paraId="479E5158" w14:textId="7C96314B" w:rsidR="0048742F" w:rsidRDefault="005E36A6" w:rsidP="0048742F">
                      <w:pPr>
                        <w:ind w:firstLineChars="100" w:firstLine="210"/>
                      </w:pPr>
                      <w:sdt>
                        <w:sdtPr>
                          <w:rPr>
                            <w:rFonts w:hint="eastAsia"/>
                          </w:rPr>
                          <w:id w:val="1406188276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10083F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48742F">
                        <w:rPr>
                          <w:rFonts w:hint="eastAsia"/>
                        </w:rPr>
                        <w:t>6</w:t>
                      </w:r>
                      <w:r w:rsidR="0048742F">
                        <w:rPr>
                          <w:rFonts w:hint="eastAsia"/>
                        </w:rPr>
                        <w:t>～</w:t>
                      </w:r>
                      <w:r w:rsidR="0048742F">
                        <w:rPr>
                          <w:rFonts w:hint="eastAsia"/>
                        </w:rPr>
                        <w:t>10</w:t>
                      </w:r>
                      <w:r w:rsidR="0048742F">
                        <w:rPr>
                          <w:rFonts w:hint="eastAsia"/>
                        </w:rPr>
                        <w:t xml:space="preserve">年　　　　　　</w:t>
                      </w:r>
                      <w:sdt>
                        <w:sdtPr>
                          <w:rPr>
                            <w:rFonts w:hint="eastAsia"/>
                          </w:rPr>
                          <w:id w:val="-1487167358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10083F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48742F">
                        <w:rPr>
                          <w:rFonts w:hint="eastAsia"/>
                        </w:rPr>
                        <w:t>10</w:t>
                      </w:r>
                      <w:r w:rsidR="0048742F">
                        <w:rPr>
                          <w:rFonts w:hint="eastAsia"/>
                        </w:rPr>
                        <w:t>年以上</w:t>
                      </w:r>
                    </w:p>
                    <w:p w14:paraId="1FA37D1B" w14:textId="77777777" w:rsidR="0048742F" w:rsidRDefault="0048742F" w:rsidP="0048742F">
                      <w:r>
                        <w:rPr>
                          <w:rFonts w:hint="eastAsia"/>
                        </w:rPr>
                        <w:t>企業に所属し社員教育等を担当している</w:t>
                      </w:r>
                    </w:p>
                    <w:p w14:paraId="5E032A02" w14:textId="77777777" w:rsidR="0048742F" w:rsidRPr="00AD7C0D" w:rsidRDefault="0048742F" w:rsidP="0048742F"/>
                    <w:p w14:paraId="3A6F6738" w14:textId="77777777" w:rsidR="0048742F" w:rsidRDefault="0048742F" w:rsidP="0048742F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pacing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30208" wp14:editId="3B8DB1BB">
                <wp:simplePos x="0" y="0"/>
                <wp:positionH relativeFrom="column">
                  <wp:posOffset>190500</wp:posOffset>
                </wp:positionH>
                <wp:positionV relativeFrom="paragraph">
                  <wp:posOffset>71120</wp:posOffset>
                </wp:positionV>
                <wp:extent cx="4891405" cy="1221105"/>
                <wp:effectExtent l="9525" t="15875" r="13970" b="10795"/>
                <wp:wrapNone/>
                <wp:docPr id="753388356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1405" cy="12211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F42F4" id="正方形/長方形 8" o:spid="_x0000_s1026" style="position:absolute;margin-left:15pt;margin-top:5.6pt;width:385.15pt;height:9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" filled="f" strokeweight="1.5pt">
                <v:textbox inset="5.85pt,.7pt,5.85pt,.7pt"/>
              </v:rect>
            </w:pict>
          </mc:Fallback>
        </mc:AlternateContent>
      </w:r>
      <w:r>
        <w:rPr>
          <w:rFonts w:hint="eastAsia"/>
          <w:spacing w:val="0"/>
        </w:rPr>
        <w:t xml:space="preserve">　　　　　　　</w:t>
      </w:r>
      <w:r>
        <w:rPr>
          <w:spacing w:val="0"/>
        </w:rPr>
        <w:tab/>
      </w:r>
    </w:p>
    <w:p w14:paraId="0C2DA8F5" w14:textId="77777777" w:rsidR="0048742F" w:rsidRDefault="0048742F" w:rsidP="0048742F">
      <w:pPr>
        <w:pStyle w:val="af8"/>
        <w:tabs>
          <w:tab w:val="left" w:pos="1380"/>
        </w:tabs>
        <w:spacing w:line="264" w:lineRule="exact"/>
        <w:rPr>
          <w:spacing w:val="0"/>
        </w:rPr>
      </w:pPr>
    </w:p>
    <w:p w14:paraId="4EB77B2C" w14:textId="77777777" w:rsidR="0048742F" w:rsidRPr="0010083F" w:rsidRDefault="0048742F" w:rsidP="0048742F">
      <w:pPr>
        <w:pStyle w:val="af8"/>
        <w:spacing w:line="264" w:lineRule="exact"/>
        <w:rPr>
          <w:spacing w:val="0"/>
        </w:rPr>
      </w:pPr>
    </w:p>
    <w:p w14:paraId="6FFD1B5A" w14:textId="77777777" w:rsidR="0048742F" w:rsidRDefault="0048742F" w:rsidP="0048742F">
      <w:pPr>
        <w:pStyle w:val="af8"/>
        <w:spacing w:line="200" w:lineRule="exact"/>
        <w:rPr>
          <w:spacing w:val="0"/>
        </w:rPr>
      </w:pPr>
    </w:p>
    <w:p w14:paraId="5C0F39C3" w14:textId="7CD16944" w:rsidR="0048742F" w:rsidRDefault="0048742F" w:rsidP="0048742F">
      <w:pPr>
        <w:pStyle w:val="af8"/>
        <w:spacing w:line="200" w:lineRule="exact"/>
        <w:rPr>
          <w:rFonts w:ascii="ＭＳ 明朝" w:hAnsi="ＭＳ 明朝"/>
          <w:spacing w:val="-5"/>
          <w:sz w:val="20"/>
          <w:szCs w:val="2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1BA50" wp14:editId="0834AD2E">
                <wp:simplePos x="0" y="0"/>
                <wp:positionH relativeFrom="column">
                  <wp:posOffset>259715</wp:posOffset>
                </wp:positionH>
                <wp:positionV relativeFrom="paragraph">
                  <wp:posOffset>85090</wp:posOffset>
                </wp:positionV>
                <wp:extent cx="4772025" cy="489585"/>
                <wp:effectExtent l="0" t="0" r="0" b="5715"/>
                <wp:wrapNone/>
                <wp:docPr id="653444688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48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C41B1" w14:textId="7F9E30EE" w:rsidR="0048742F" w:rsidRPr="00AD7C0D" w:rsidRDefault="0048742F" w:rsidP="0048742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日本以外で</w:t>
                            </w:r>
                            <w:r w:rsidRPr="00AD7C0D">
                              <w:rPr>
                                <w:rFonts w:hint="eastAsia"/>
                                <w:sz w:val="20"/>
                              </w:rPr>
                              <w:t>コンサルタント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を行った</w:t>
                            </w:r>
                            <w:r w:rsidR="001C195E">
                              <w:rPr>
                                <w:rFonts w:hint="eastAsia"/>
                                <w:sz w:val="20"/>
                              </w:rPr>
                              <w:t>実績をお持ちの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場合</w:t>
                            </w:r>
                            <w:r w:rsidR="001C195E">
                              <w:rPr>
                                <w:rFonts w:hint="eastAsia"/>
                                <w:sz w:val="20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国名をご記入下さい。</w:t>
                            </w:r>
                          </w:p>
                          <w:p w14:paraId="4430EAC8" w14:textId="77777777" w:rsidR="0048742F" w:rsidRPr="00367995" w:rsidRDefault="0048742F" w:rsidP="001C195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国名（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1BA50" id="テキスト ボックス 7" o:spid="_x0000_s1030" type="#_x0000_t202" style="position:absolute;left:0;text-align:left;margin-left:20.45pt;margin-top:6.7pt;width:375.75pt;height:3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" filled="f" stroked="f">
                <v:textbox inset="5.85pt,.7pt,5.85pt,.7pt">
                  <w:txbxContent>
                    <w:p w14:paraId="0FBC41B1" w14:textId="7F9E30EE" w:rsidR="0048742F" w:rsidRPr="00AD7C0D" w:rsidRDefault="0048742F" w:rsidP="0048742F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日本以外で</w:t>
                      </w:r>
                      <w:r w:rsidRPr="00AD7C0D">
                        <w:rPr>
                          <w:rFonts w:hint="eastAsia"/>
                          <w:sz w:val="20"/>
                        </w:rPr>
                        <w:t>コンサルタント</w:t>
                      </w:r>
                      <w:r>
                        <w:rPr>
                          <w:rFonts w:hint="eastAsia"/>
                          <w:sz w:val="20"/>
                        </w:rPr>
                        <w:t>を行った</w:t>
                      </w:r>
                      <w:r w:rsidR="001C195E">
                        <w:rPr>
                          <w:rFonts w:hint="eastAsia"/>
                          <w:sz w:val="20"/>
                        </w:rPr>
                        <w:t>実績をお持ちの</w:t>
                      </w:r>
                      <w:r>
                        <w:rPr>
                          <w:rFonts w:hint="eastAsia"/>
                          <w:sz w:val="20"/>
                        </w:rPr>
                        <w:t>場合</w:t>
                      </w:r>
                      <w:r w:rsidR="001C195E">
                        <w:rPr>
                          <w:rFonts w:hint="eastAsia"/>
                          <w:sz w:val="20"/>
                        </w:rPr>
                        <w:t>は</w:t>
                      </w:r>
                      <w:r>
                        <w:rPr>
                          <w:rFonts w:hint="eastAsia"/>
                          <w:sz w:val="20"/>
                        </w:rPr>
                        <w:t>国名をご記入下さい。</w:t>
                      </w:r>
                    </w:p>
                    <w:p w14:paraId="4430EAC8" w14:textId="77777777" w:rsidR="0048742F" w:rsidRPr="00367995" w:rsidRDefault="0048742F" w:rsidP="001C195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国名（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4F27E799" w14:textId="77777777" w:rsidR="0048742F" w:rsidRPr="00EA6866" w:rsidRDefault="0048742F" w:rsidP="0048742F">
      <w:pPr>
        <w:pStyle w:val="af8"/>
        <w:spacing w:line="200" w:lineRule="exact"/>
        <w:rPr>
          <w:rFonts w:ascii="ＭＳ 明朝" w:hAnsi="ＭＳ 明朝"/>
          <w:spacing w:val="-5"/>
          <w:sz w:val="20"/>
          <w:szCs w:val="20"/>
        </w:rPr>
      </w:pPr>
    </w:p>
    <w:p w14:paraId="48ECB8CA" w14:textId="77777777" w:rsidR="0048742F" w:rsidRDefault="0048742F" w:rsidP="0048742F">
      <w:pPr>
        <w:pStyle w:val="af8"/>
        <w:spacing w:line="200" w:lineRule="exact"/>
        <w:rPr>
          <w:rFonts w:ascii="ＭＳ 明朝" w:hAnsi="ＭＳ 明朝"/>
          <w:spacing w:val="-5"/>
          <w:sz w:val="20"/>
          <w:szCs w:val="20"/>
        </w:rPr>
      </w:pPr>
    </w:p>
    <w:p w14:paraId="3C79FFEA" w14:textId="77777777" w:rsidR="0048742F" w:rsidRDefault="0048742F" w:rsidP="0048742F">
      <w:pPr>
        <w:pStyle w:val="af8"/>
        <w:spacing w:line="200" w:lineRule="exact"/>
        <w:rPr>
          <w:rFonts w:ascii="ＭＳ 明朝" w:hAnsi="ＭＳ 明朝"/>
          <w:spacing w:val="-5"/>
          <w:sz w:val="20"/>
          <w:szCs w:val="20"/>
        </w:rPr>
      </w:pPr>
    </w:p>
    <w:p w14:paraId="2F5B8861" w14:textId="77777777" w:rsidR="0048742F" w:rsidRDefault="0048742F" w:rsidP="0048742F">
      <w:pPr>
        <w:pStyle w:val="af8"/>
        <w:spacing w:line="200" w:lineRule="exact"/>
        <w:rPr>
          <w:rFonts w:ascii="ＭＳ 明朝" w:hAnsi="ＭＳ 明朝"/>
          <w:spacing w:val="-5"/>
          <w:sz w:val="20"/>
          <w:szCs w:val="20"/>
        </w:rPr>
      </w:pPr>
    </w:p>
    <w:p w14:paraId="658BB8F1" w14:textId="77777777" w:rsidR="0048742F" w:rsidRDefault="0048742F" w:rsidP="0048742F">
      <w:pPr>
        <w:pStyle w:val="af8"/>
        <w:spacing w:line="200" w:lineRule="exact"/>
        <w:rPr>
          <w:rFonts w:ascii="ＭＳ 明朝" w:hAnsi="ＭＳ 明朝"/>
          <w:spacing w:val="-5"/>
          <w:sz w:val="20"/>
          <w:szCs w:val="20"/>
        </w:rPr>
      </w:pPr>
    </w:p>
    <w:p w14:paraId="3C42EF3C" w14:textId="77777777" w:rsidR="0048742F" w:rsidRPr="002423EA" w:rsidRDefault="0048742F" w:rsidP="0048742F">
      <w:pPr>
        <w:pStyle w:val="af8"/>
        <w:spacing w:line="200" w:lineRule="exact"/>
        <w:rPr>
          <w:rFonts w:ascii="ＭＳ 明朝" w:hAnsi="ＭＳ 明朝"/>
          <w:spacing w:val="-5"/>
          <w:sz w:val="20"/>
          <w:szCs w:val="20"/>
        </w:rPr>
      </w:pPr>
    </w:p>
    <w:p w14:paraId="6EE0AA09" w14:textId="618EB78F" w:rsidR="0048742F" w:rsidRDefault="0048742F" w:rsidP="0048742F">
      <w:pPr>
        <w:pStyle w:val="af8"/>
        <w:spacing w:line="240" w:lineRule="auto"/>
        <w:rPr>
          <w:rFonts w:ascii="ＭＳ 明朝" w:hAnsi="ＭＳ 明朝"/>
          <w:spacing w:val="-5"/>
          <w:sz w:val="20"/>
          <w:szCs w:val="20"/>
        </w:rPr>
      </w:pPr>
      <w:r>
        <w:rPr>
          <w:rFonts w:ascii="ＭＳ 明朝" w:hAnsi="ＭＳ 明朝" w:hint="eastAsia"/>
          <w:spacing w:val="-5"/>
          <w:sz w:val="20"/>
          <w:szCs w:val="20"/>
        </w:rPr>
        <w:t>３．専門分類（</w:t>
      </w:r>
      <w:r w:rsidR="0034258E">
        <w:rPr>
          <w:rFonts w:ascii="ＭＳ 明朝" w:hAnsi="ＭＳ 明朝" w:hint="eastAsia"/>
          <w:spacing w:val="-5"/>
          <w:sz w:val="20"/>
          <w:szCs w:val="20"/>
        </w:rPr>
        <w:t>経歴</w:t>
      </w:r>
      <w:r w:rsidR="005C0321">
        <w:rPr>
          <w:rFonts w:ascii="ＭＳ 明朝" w:hAnsi="ＭＳ 明朝" w:hint="eastAsia"/>
          <w:spacing w:val="-5"/>
          <w:sz w:val="20"/>
          <w:szCs w:val="20"/>
        </w:rPr>
        <w:t>上経験された分野にすべてチェックを入れてください</w:t>
      </w:r>
      <w:r>
        <w:rPr>
          <w:rFonts w:ascii="ＭＳ 明朝" w:hAnsi="ＭＳ 明朝" w:hint="eastAsia"/>
          <w:spacing w:val="-5"/>
          <w:sz w:val="20"/>
          <w:szCs w:val="20"/>
        </w:rPr>
        <w:t>）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286"/>
        <w:gridCol w:w="1984"/>
        <w:gridCol w:w="1418"/>
        <w:gridCol w:w="1559"/>
        <w:gridCol w:w="2268"/>
      </w:tblGrid>
      <w:tr w:rsidR="0034258E" w14:paraId="29DEE7F9" w14:textId="77777777" w:rsidTr="00DD3DC5">
        <w:tc>
          <w:tcPr>
            <w:tcW w:w="9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FC560FD" w14:textId="77777777" w:rsidR="0034258E" w:rsidRDefault="0034258E" w:rsidP="00DD3DC5">
            <w:pPr>
              <w:adjustRightInd w:val="0"/>
              <w:snapToGrid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大分類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3226C4DE" w14:textId="77777777" w:rsidR="0034258E" w:rsidRDefault="00861A9F" w:rsidP="00DD3DC5">
            <w:pPr>
              <w:adjustRightInd w:val="0"/>
              <w:snapToGrid w:val="0"/>
              <w:jc w:val="center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5032860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hint="eastAsia"/>
                <w:sz w:val="20"/>
              </w:rPr>
              <w:t>半導体プロセス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145B5543" w14:textId="77777777" w:rsidR="0034258E" w:rsidRDefault="00861A9F" w:rsidP="00DD3DC5">
            <w:pPr>
              <w:adjustRightInd w:val="0"/>
              <w:snapToGrid w:val="0"/>
              <w:jc w:val="center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1800600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hint="eastAsia"/>
                <w:sz w:val="20"/>
              </w:rPr>
              <w:t>サブストレート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hideMark/>
          </w:tcPr>
          <w:p w14:paraId="0EE2B24D" w14:textId="77777777" w:rsidR="0034258E" w:rsidRDefault="00861A9F" w:rsidP="00DD3DC5">
            <w:pPr>
              <w:adjustRightInd w:val="0"/>
              <w:snapToGrid w:val="0"/>
              <w:jc w:val="center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1989735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hint="eastAsia"/>
                <w:sz w:val="20"/>
              </w:rPr>
              <w:t>プリント配線板（ﾘｼﾞｯﾄﾞ</w:t>
            </w:r>
            <w:r w:rsidR="0034258E">
              <w:rPr>
                <w:rFonts w:hint="eastAsia"/>
                <w:sz w:val="20"/>
              </w:rPr>
              <w:t>/</w:t>
            </w:r>
            <w:r w:rsidR="0034258E">
              <w:rPr>
                <w:rFonts w:hint="eastAsia"/>
                <w:sz w:val="20"/>
              </w:rPr>
              <w:t>フレキ）</w:t>
            </w:r>
          </w:p>
        </w:tc>
      </w:tr>
      <w:tr w:rsidR="0034258E" w14:paraId="1EF5538F" w14:textId="77777777" w:rsidTr="00DD3DC5">
        <w:tc>
          <w:tcPr>
            <w:tcW w:w="9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76178B" w14:textId="77777777" w:rsidR="0034258E" w:rsidRDefault="0034258E" w:rsidP="00DD3DC5">
            <w:pPr>
              <w:adjustRightInd w:val="0"/>
              <w:snapToGrid w:val="0"/>
              <w:rPr>
                <w:b/>
                <w:sz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38721267" w14:textId="77777777" w:rsidR="0034258E" w:rsidRDefault="00861A9F" w:rsidP="00DD3DC5">
            <w:pPr>
              <w:adjustRightInd w:val="0"/>
              <w:snapToGrid w:val="0"/>
              <w:jc w:val="center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2894357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hint="eastAsia"/>
                <w:sz w:val="20"/>
              </w:rPr>
              <w:t>設計</w:t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38CA45" w14:textId="77777777" w:rsidR="0034258E" w:rsidRDefault="00861A9F" w:rsidP="00DD3DC5">
            <w:pPr>
              <w:adjustRightInd w:val="0"/>
              <w:snapToGrid w:val="0"/>
              <w:jc w:val="center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6479396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hint="eastAsia"/>
                <w:sz w:val="20"/>
              </w:rPr>
              <w:t>製造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B46C2C" w14:textId="77777777" w:rsidR="0034258E" w:rsidRDefault="00861A9F" w:rsidP="00DD3DC5">
            <w:pPr>
              <w:adjustRightInd w:val="0"/>
              <w:snapToGrid w:val="0"/>
              <w:jc w:val="center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18399248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hint="eastAsia"/>
                <w:sz w:val="20"/>
              </w:rPr>
              <w:t>実装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0A682D0" w14:textId="38FDFECA" w:rsidR="0034258E" w:rsidRDefault="00861A9F" w:rsidP="00DD3DC5">
            <w:pPr>
              <w:adjustRightInd w:val="0"/>
              <w:snapToGrid w:val="0"/>
              <w:jc w:val="center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830640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4EC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hint="eastAsia"/>
                <w:sz w:val="20"/>
              </w:rPr>
              <w:t>品質管理</w:t>
            </w:r>
          </w:p>
        </w:tc>
      </w:tr>
      <w:tr w:rsidR="0034258E" w14:paraId="4E9AD2DA" w14:textId="77777777" w:rsidTr="00DD3DC5">
        <w:tc>
          <w:tcPr>
            <w:tcW w:w="941" w:type="dxa"/>
            <w:vMerge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93614D" w14:textId="77777777" w:rsidR="0034258E" w:rsidRDefault="0034258E" w:rsidP="00DD3DC5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228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6508A455" w14:textId="77777777" w:rsidR="0034258E" w:rsidRDefault="00861A9F" w:rsidP="00DD3DC5">
            <w:pPr>
              <w:adjustRightInd w:val="0"/>
              <w:snapToGrid w:val="0"/>
              <w:jc w:val="center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5795216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hint="eastAsia"/>
                <w:sz w:val="20"/>
              </w:rPr>
              <w:t>経営</w:t>
            </w:r>
          </w:p>
        </w:tc>
        <w:tc>
          <w:tcPr>
            <w:tcW w:w="198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17953729" w14:textId="77777777" w:rsidR="0034258E" w:rsidRDefault="00861A9F" w:rsidP="00DD3DC5">
            <w:pPr>
              <w:adjustRightInd w:val="0"/>
              <w:snapToGrid w:val="0"/>
              <w:jc w:val="center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12665819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hint="eastAsia"/>
                <w:sz w:val="20"/>
              </w:rPr>
              <w:t>営業</w:t>
            </w:r>
          </w:p>
        </w:tc>
        <w:tc>
          <w:tcPr>
            <w:tcW w:w="297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5271D10C" w14:textId="77777777" w:rsidR="0034258E" w:rsidRDefault="00861A9F" w:rsidP="00DD3DC5">
            <w:pPr>
              <w:adjustRightInd w:val="0"/>
              <w:snapToGrid w:val="0"/>
              <w:jc w:val="center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1954777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hint="eastAsia"/>
                <w:sz w:val="20"/>
              </w:rPr>
              <w:t>調達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36D9931" w14:textId="77777777" w:rsidR="0034258E" w:rsidRDefault="00861A9F" w:rsidP="00DD3DC5">
            <w:pPr>
              <w:adjustRightInd w:val="0"/>
              <w:snapToGrid w:val="0"/>
              <w:jc w:val="center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14855411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hint="eastAsia"/>
                <w:sz w:val="20"/>
              </w:rPr>
              <w:t>工場設営</w:t>
            </w:r>
          </w:p>
        </w:tc>
      </w:tr>
      <w:tr w:rsidR="0034258E" w14:paraId="6B9A5F29" w14:textId="77777777" w:rsidTr="00DD3DC5">
        <w:trPr>
          <w:trHeight w:val="274"/>
        </w:trPr>
        <w:tc>
          <w:tcPr>
            <w:tcW w:w="9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97DE52" w14:textId="77777777" w:rsidR="0034258E" w:rsidRDefault="0034258E" w:rsidP="00DD3DC5">
            <w:pPr>
              <w:adjustRightInd w:val="0"/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小分類</w:t>
            </w:r>
          </w:p>
          <w:p w14:paraId="7138C38E" w14:textId="77777777" w:rsidR="0034258E" w:rsidRDefault="0034258E" w:rsidP="00DD3DC5">
            <w:pPr>
              <w:adjustRightInd w:val="0"/>
              <w:snapToGrid w:val="0"/>
              <w:jc w:val="center"/>
              <w:rPr>
                <w:b/>
                <w:sz w:val="20"/>
              </w:rPr>
            </w:pPr>
          </w:p>
          <w:p w14:paraId="29B321A3" w14:textId="77777777" w:rsidR="0034258E" w:rsidRDefault="0034258E" w:rsidP="00DD3DC5">
            <w:pPr>
              <w:adjustRightInd w:val="0"/>
              <w:snapToGrid w:val="0"/>
              <w:jc w:val="center"/>
              <w:rPr>
                <w:b/>
                <w:sz w:val="20"/>
              </w:rPr>
            </w:pPr>
          </w:p>
          <w:p w14:paraId="581E3837" w14:textId="77777777" w:rsidR="0034258E" w:rsidRDefault="0034258E" w:rsidP="00DD3DC5">
            <w:pPr>
              <w:adjustRightInd w:val="0"/>
              <w:snapToGrid w:val="0"/>
              <w:jc w:val="center"/>
              <w:rPr>
                <w:b/>
                <w:sz w:val="20"/>
              </w:rPr>
            </w:pPr>
          </w:p>
          <w:p w14:paraId="1A5F7332" w14:textId="77777777" w:rsidR="0034258E" w:rsidRDefault="0034258E" w:rsidP="00DD3DC5">
            <w:pPr>
              <w:adjustRightInd w:val="0"/>
              <w:snapToGrid w:val="0"/>
              <w:jc w:val="center"/>
              <w:rPr>
                <w:b/>
                <w:sz w:val="20"/>
              </w:rPr>
            </w:pPr>
          </w:p>
          <w:p w14:paraId="5AD2F724" w14:textId="77777777" w:rsidR="0034258E" w:rsidRDefault="0034258E" w:rsidP="00DD3DC5">
            <w:pPr>
              <w:adjustRightInd w:val="0"/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951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FFFD6" w14:textId="77777777" w:rsidR="0034258E" w:rsidRDefault="00861A9F" w:rsidP="00DD3DC5">
            <w:pPr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0"/>
                </w:rPr>
                <w:id w:val="-1285029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ascii="ＭＳ 明朝" w:hAnsi="ＭＳ 明朝" w:hint="eastAsia"/>
                <w:sz w:val="20"/>
              </w:rPr>
              <w:t>設計：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983891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ascii="ＭＳ 明朝" w:hAnsi="ＭＳ 明朝" w:hint="eastAsia"/>
                <w:sz w:val="20"/>
              </w:rPr>
              <w:t>部品データ設計（基板構造含む）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5409521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ascii="ＭＳ 明朝" w:hAnsi="ＭＳ 明朝" w:hint="eastAsia"/>
                <w:sz w:val="20"/>
              </w:rPr>
              <w:t xml:space="preserve">配線設計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554742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ascii="ＭＳ 明朝" w:hAnsi="ＭＳ 明朝" w:hint="eastAsia"/>
                <w:sz w:val="20"/>
              </w:rPr>
              <w:t xml:space="preserve">CAM出力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374090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ascii="ＭＳ 明朝" w:hAnsi="ＭＳ 明朝" w:hint="eastAsia"/>
                <w:sz w:val="20"/>
              </w:rPr>
              <w:t xml:space="preserve">シミュレーション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21004718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ascii="ＭＳ 明朝" w:hAnsi="ＭＳ 明朝" w:hint="eastAsia"/>
                <w:sz w:val="20"/>
              </w:rPr>
              <w:t>その他</w:t>
            </w:r>
          </w:p>
          <w:p w14:paraId="7FE693D3" w14:textId="77777777" w:rsidR="0034258E" w:rsidRDefault="00861A9F" w:rsidP="00DD3DC5">
            <w:pPr>
              <w:ind w:left="698" w:hangingChars="349" w:hanging="698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0"/>
                </w:rPr>
                <w:id w:val="14786514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ascii="ＭＳ 明朝" w:hAnsi="ＭＳ 明朝" w:hint="eastAsia"/>
                <w:sz w:val="20"/>
              </w:rPr>
              <w:t>製造：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7904046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ascii="ＭＳ 明朝" w:hAnsi="ＭＳ 明朝" w:hint="eastAsia"/>
                <w:sz w:val="20"/>
              </w:rPr>
              <w:t>資機材（材料、薬剤、装置等）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17800233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ascii="ＭＳ 明朝" w:hAnsi="ＭＳ 明朝" w:hint="eastAsia"/>
                <w:sz w:val="20"/>
              </w:rPr>
              <w:t>TH加工（穴あけ、めっき等）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17412480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ascii="ＭＳ 明朝" w:hAnsi="ＭＳ 明朝" w:hint="eastAsia"/>
                <w:sz w:val="20"/>
              </w:rPr>
              <w:t>表面処理（OSP、金めっき等）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3082141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ascii="ＭＳ 明朝" w:hAnsi="ＭＳ 明朝" w:hint="eastAsia"/>
                <w:sz w:val="20"/>
              </w:rPr>
              <w:t>製造技術（積層プレス、パターン形成、ソルダレジスト等）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1424140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ascii="ＭＳ 明朝" w:hAnsi="ＭＳ 明朝" w:hint="eastAsia"/>
                <w:sz w:val="20"/>
              </w:rPr>
              <w:t xml:space="preserve">生産技術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4969526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ascii="ＭＳ 明朝" w:hAnsi="ＭＳ 明朝" w:hint="eastAsia"/>
                <w:sz w:val="20"/>
              </w:rPr>
              <w:t>その他</w:t>
            </w:r>
          </w:p>
          <w:p w14:paraId="4BC1F2BF" w14:textId="77777777" w:rsidR="0034258E" w:rsidRDefault="00861A9F" w:rsidP="00DD3DC5">
            <w:pPr>
              <w:ind w:left="698" w:hangingChars="349" w:hanging="698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0"/>
                </w:rPr>
                <w:id w:val="12965610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ascii="ＭＳ 明朝" w:hAnsi="ＭＳ 明朝" w:hint="eastAsia"/>
                <w:sz w:val="20"/>
              </w:rPr>
              <w:t>実装：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15107152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ascii="ＭＳ 明朝" w:hAnsi="ＭＳ 明朝" w:hint="eastAsia"/>
                <w:sz w:val="20"/>
              </w:rPr>
              <w:t xml:space="preserve">電子部品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687087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ascii="ＭＳ 明朝" w:hAnsi="ＭＳ 明朝" w:hint="eastAsia"/>
                <w:sz w:val="20"/>
              </w:rPr>
              <w:t xml:space="preserve">搭載・接合技術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2670506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ascii="ＭＳ 明朝" w:hAnsi="ＭＳ 明朝" w:hint="eastAsia"/>
                <w:sz w:val="20"/>
              </w:rPr>
              <w:t>その他</w:t>
            </w:r>
          </w:p>
          <w:p w14:paraId="6A8A7535" w14:textId="77777777" w:rsidR="0034258E" w:rsidRDefault="00861A9F" w:rsidP="00DD3DC5">
            <w:pPr>
              <w:ind w:left="698" w:hangingChars="349" w:hanging="698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0"/>
                </w:rPr>
                <w:id w:val="-21272253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ascii="ＭＳ 明朝" w:hAnsi="ＭＳ 明朝" w:hint="eastAsia"/>
                <w:sz w:val="20"/>
              </w:rPr>
              <w:t>品質管理：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6659911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ascii="ＭＳ 明朝" w:hAnsi="ＭＳ 明朝" w:hint="eastAsia"/>
                <w:sz w:val="20"/>
              </w:rPr>
              <w:t xml:space="preserve">検査技術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12898921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ascii="ＭＳ 明朝" w:hAnsi="ＭＳ 明朝" w:hint="eastAsia"/>
                <w:sz w:val="20"/>
              </w:rPr>
              <w:t xml:space="preserve">信頼性評価技術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690726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ascii="ＭＳ 明朝" w:hAnsi="ＭＳ 明朝" w:hint="eastAsia"/>
                <w:sz w:val="20"/>
              </w:rPr>
              <w:t xml:space="preserve">各種解析技術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17672173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ascii="ＭＳ 明朝" w:hAnsi="ＭＳ 明朝" w:hint="eastAsia"/>
                <w:sz w:val="20"/>
              </w:rPr>
              <w:t xml:space="preserve">問題解決手法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5808027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ascii="ＭＳ 明朝" w:hAnsi="ＭＳ 明朝" w:hint="eastAsia"/>
                <w:sz w:val="20"/>
              </w:rPr>
              <w:t>品質管理手法</w:t>
            </w:r>
          </w:p>
          <w:p w14:paraId="5CBF5AB4" w14:textId="77777777" w:rsidR="0034258E" w:rsidRDefault="00861A9F" w:rsidP="00DD3DC5">
            <w:pPr>
              <w:ind w:firstLineChars="502" w:firstLine="1004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0"/>
                </w:rPr>
                <w:id w:val="-373650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ascii="ＭＳ 明朝" w:hAnsi="ＭＳ 明朝" w:hint="eastAsia"/>
                <w:sz w:val="20"/>
              </w:rPr>
              <w:t xml:space="preserve">クレーム対策技術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1645148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ascii="ＭＳ 明朝" w:hAnsi="ＭＳ 明朝" w:hint="eastAsia"/>
                <w:sz w:val="20"/>
              </w:rPr>
              <w:t>その他</w:t>
            </w:r>
          </w:p>
          <w:p w14:paraId="34078D2C" w14:textId="77777777" w:rsidR="0034258E" w:rsidRDefault="00861A9F" w:rsidP="00DD3DC5">
            <w:pPr>
              <w:ind w:left="698" w:hangingChars="349" w:hanging="698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0"/>
                </w:rPr>
                <w:id w:val="-13408502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ascii="ＭＳ 明朝" w:hAnsi="ＭＳ 明朝" w:hint="eastAsia"/>
                <w:sz w:val="20"/>
              </w:rPr>
              <w:t>半導体プロセス：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6680625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ascii="ＭＳ 明朝" w:hAnsi="ＭＳ 明朝" w:hint="eastAsia"/>
                <w:sz w:val="20"/>
              </w:rPr>
              <w:t xml:space="preserve">前工程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1918241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ascii="ＭＳ 明朝" w:hAnsi="ＭＳ 明朝" w:hint="eastAsia"/>
                <w:sz w:val="20"/>
              </w:rPr>
              <w:t xml:space="preserve">後工程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1039393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ascii="ＭＳ 明朝" w:hAnsi="ＭＳ 明朝" w:hint="eastAsia"/>
                <w:sz w:val="20"/>
              </w:rPr>
              <w:t>その他</w:t>
            </w:r>
          </w:p>
          <w:p w14:paraId="20BFAC66" w14:textId="77777777" w:rsidR="0034258E" w:rsidRDefault="00861A9F" w:rsidP="00DD3DC5">
            <w:pPr>
              <w:ind w:left="698" w:hangingChars="349" w:hanging="698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0"/>
                </w:rPr>
                <w:id w:val="-1454386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ascii="ＭＳ 明朝" w:hAnsi="ＭＳ 明朝" w:hint="eastAsia"/>
                <w:sz w:val="20"/>
              </w:rPr>
              <w:t>経営：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20270806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ascii="ＭＳ 明朝" w:hAnsi="ＭＳ 明朝" w:hint="eastAsia"/>
                <w:sz w:val="20"/>
              </w:rPr>
              <w:t xml:space="preserve">経営管理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17956693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ascii="ＭＳ 明朝" w:hAnsi="ＭＳ 明朝" w:hint="eastAsia"/>
                <w:sz w:val="20"/>
              </w:rPr>
              <w:t xml:space="preserve">生産管理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1250536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ascii="ＭＳ 明朝" w:hAnsi="ＭＳ 明朝" w:hint="eastAsia"/>
                <w:sz w:val="20"/>
              </w:rPr>
              <w:t xml:space="preserve">情報システム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17829201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ascii="ＭＳ 明朝" w:hAnsi="ＭＳ 明朝" w:hint="eastAsia"/>
                <w:sz w:val="20"/>
              </w:rPr>
              <w:t>その他</w:t>
            </w:r>
          </w:p>
          <w:p w14:paraId="74458F9B" w14:textId="77777777" w:rsidR="0034258E" w:rsidRDefault="00861A9F" w:rsidP="00DD3DC5">
            <w:pPr>
              <w:ind w:left="698" w:hangingChars="349" w:hanging="698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0"/>
                </w:rPr>
                <w:id w:val="-3832578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ascii="ＭＳ 明朝" w:hAnsi="ＭＳ 明朝" w:hint="eastAsia"/>
                <w:sz w:val="20"/>
              </w:rPr>
              <w:t>営業：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394965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ascii="ＭＳ 明朝" w:hAnsi="ＭＳ 明朝" w:hint="eastAsia"/>
                <w:sz w:val="20"/>
              </w:rPr>
              <w:t xml:space="preserve">マーケティング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4262004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ascii="ＭＳ 明朝" w:hAnsi="ＭＳ 明朝" w:hint="eastAsia"/>
                <w:sz w:val="20"/>
              </w:rPr>
              <w:t xml:space="preserve">技術営業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8531095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ascii="ＭＳ 明朝" w:hAnsi="ＭＳ 明朝" w:hint="eastAsia"/>
                <w:sz w:val="20"/>
              </w:rPr>
              <w:t>その他</w:t>
            </w:r>
          </w:p>
          <w:p w14:paraId="2BA3233F" w14:textId="77777777" w:rsidR="0034258E" w:rsidRDefault="00861A9F" w:rsidP="00DD3DC5">
            <w:pPr>
              <w:ind w:left="698" w:hangingChars="349" w:hanging="698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0"/>
                </w:rPr>
                <w:id w:val="-6715674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ascii="ＭＳ 明朝" w:hAnsi="ＭＳ 明朝" w:hint="eastAsia"/>
                <w:sz w:val="20"/>
              </w:rPr>
              <w:t>調達：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1687946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ascii="ＭＳ 明朝" w:hAnsi="ＭＳ 明朝" w:hint="eastAsia"/>
                <w:sz w:val="20"/>
              </w:rPr>
              <w:t xml:space="preserve">設備調達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16073835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ascii="ＭＳ 明朝" w:hAnsi="ＭＳ 明朝" w:hint="eastAsia"/>
                <w:sz w:val="20"/>
              </w:rPr>
              <w:t xml:space="preserve">材料・部品調達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12581317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ascii="ＭＳ 明朝" w:hAnsi="ＭＳ 明朝" w:hint="eastAsia"/>
                <w:sz w:val="20"/>
              </w:rPr>
              <w:t>その他</w:t>
            </w:r>
          </w:p>
          <w:p w14:paraId="2C8BFE21" w14:textId="77777777" w:rsidR="0034258E" w:rsidRDefault="00861A9F" w:rsidP="00DD3DC5">
            <w:pPr>
              <w:ind w:left="698" w:hangingChars="349" w:hanging="698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0"/>
                </w:rPr>
                <w:id w:val="-3444104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ascii="ＭＳ 明朝" w:hAnsi="ＭＳ 明朝" w:hint="eastAsia"/>
                <w:sz w:val="20"/>
              </w:rPr>
              <w:t>工場設営：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730581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ascii="ＭＳ 明朝" w:hAnsi="ＭＳ 明朝" w:hint="eastAsia"/>
                <w:sz w:val="20"/>
              </w:rPr>
              <w:t xml:space="preserve">基板製造装置設計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849204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ascii="ＭＳ 明朝" w:hAnsi="ＭＳ 明朝" w:hint="eastAsia"/>
                <w:sz w:val="20"/>
              </w:rPr>
              <w:t xml:space="preserve">設備仕様設計　</w:t>
            </w:r>
            <w:sdt>
              <w:sdtPr>
                <w:rPr>
                  <w:rFonts w:ascii="ＭＳ 明朝" w:hAnsi="ＭＳ 明朝" w:hint="eastAsia"/>
                  <w:sz w:val="20"/>
                </w:rPr>
                <w:id w:val="-1612277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ascii="ＭＳ 明朝" w:hAnsi="ＭＳ 明朝" w:hint="eastAsia"/>
                <w:sz w:val="20"/>
              </w:rPr>
              <w:t>その他</w:t>
            </w:r>
          </w:p>
          <w:p w14:paraId="11A11474" w14:textId="77777777" w:rsidR="0034258E" w:rsidRDefault="00861A9F" w:rsidP="00DD3DC5">
            <w:pPr>
              <w:ind w:left="698" w:hangingChars="349" w:hanging="698"/>
              <w:rPr>
                <w:rFonts w:ascii="ＭＳ ゴシック" w:eastAsia="ＭＳ ゴシック" w:hAnsi="ＭＳ ゴシック"/>
                <w:b/>
                <w:sz w:val="20"/>
              </w:rPr>
            </w:pPr>
            <w:sdt>
              <w:sdtPr>
                <w:rPr>
                  <w:rFonts w:ascii="ＭＳ 明朝" w:hAnsi="ＭＳ 明朝" w:hint="eastAsia"/>
                  <w:sz w:val="20"/>
                </w:rPr>
                <w:id w:val="370119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58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258E">
              <w:rPr>
                <w:rFonts w:ascii="ＭＳ 明朝" w:hAnsi="ＭＳ 明朝" w:hint="eastAsia"/>
                <w:sz w:val="20"/>
              </w:rPr>
              <w:t>その他（　　　　　）</w:t>
            </w:r>
          </w:p>
        </w:tc>
      </w:tr>
    </w:tbl>
    <w:p w14:paraId="46921D6F" w14:textId="77777777" w:rsidR="0048742F" w:rsidRPr="0034258E" w:rsidRDefault="0048742F" w:rsidP="0048742F">
      <w:pPr>
        <w:pStyle w:val="af8"/>
        <w:spacing w:line="200" w:lineRule="exact"/>
        <w:rPr>
          <w:rFonts w:ascii="ＭＳ 明朝" w:hAnsi="ＭＳ 明朝"/>
          <w:spacing w:val="-5"/>
          <w:sz w:val="20"/>
          <w:szCs w:val="20"/>
        </w:rPr>
      </w:pPr>
    </w:p>
    <w:p w14:paraId="5AEFBFD9" w14:textId="77777777" w:rsidR="00592E2B" w:rsidRPr="009B74C1" w:rsidRDefault="00592E2B" w:rsidP="00592E2B">
      <w:pPr>
        <w:pStyle w:val="af8"/>
        <w:spacing w:line="200" w:lineRule="exact"/>
        <w:rPr>
          <w:rFonts w:ascii="ＭＳ 明朝" w:hAnsi="ＭＳ 明朝"/>
          <w:spacing w:val="-5"/>
          <w:sz w:val="20"/>
          <w:szCs w:val="20"/>
        </w:rPr>
      </w:pPr>
    </w:p>
    <w:p w14:paraId="3A9FC68B" w14:textId="77777777" w:rsidR="00592E2B" w:rsidRDefault="00592E2B" w:rsidP="00592E2B">
      <w:pPr>
        <w:pStyle w:val="af8"/>
        <w:ind w:firstLineChars="100" w:firstLine="190"/>
        <w:rPr>
          <w:rFonts w:ascii="ＭＳ 明朝" w:hAnsi="ＭＳ 明朝"/>
          <w:spacing w:val="-5"/>
          <w:sz w:val="20"/>
          <w:szCs w:val="20"/>
        </w:rPr>
      </w:pPr>
      <w:r>
        <w:rPr>
          <w:rFonts w:ascii="ＭＳ 明朝" w:hAnsi="ＭＳ 明朝" w:hint="eastAsia"/>
          <w:spacing w:val="-5"/>
          <w:sz w:val="20"/>
          <w:szCs w:val="20"/>
        </w:rPr>
        <w:t>※貼付写真・ご記入頂いた個人情報につきましては、検定施行における本人確認、受検者・合格証書・</w:t>
      </w:r>
    </w:p>
    <w:p w14:paraId="1E908CC1" w14:textId="77777777" w:rsidR="00592E2B" w:rsidRDefault="00592E2B" w:rsidP="00592E2B">
      <w:pPr>
        <w:pStyle w:val="af8"/>
        <w:ind w:firstLineChars="200" w:firstLine="380"/>
        <w:rPr>
          <w:rFonts w:ascii="ＭＳ 明朝" w:hAnsi="ＭＳ 明朝"/>
          <w:spacing w:val="-5"/>
          <w:sz w:val="20"/>
          <w:szCs w:val="20"/>
        </w:rPr>
      </w:pPr>
      <w:r>
        <w:rPr>
          <w:rFonts w:ascii="ＭＳ 明朝" w:hAnsi="ＭＳ 明朝" w:hint="eastAsia"/>
          <w:spacing w:val="-5"/>
          <w:sz w:val="20"/>
          <w:szCs w:val="20"/>
        </w:rPr>
        <w:t>資格証の発行および検定試験に関する連絡、各種情報提供の目的のみ使用いたします。</w:t>
      </w:r>
    </w:p>
    <w:p w14:paraId="730C6C63" w14:textId="77777777" w:rsidR="0048742F" w:rsidRPr="00592E2B" w:rsidRDefault="0048742F" w:rsidP="0048742F">
      <w:pPr>
        <w:pStyle w:val="af8"/>
        <w:rPr>
          <w:rFonts w:ascii="ＭＳ 明朝" w:hAnsi="ＭＳ 明朝"/>
          <w:spacing w:val="-5"/>
          <w:sz w:val="20"/>
          <w:szCs w:val="20"/>
        </w:rPr>
      </w:pPr>
    </w:p>
    <w:p w14:paraId="3EA70043" w14:textId="77777777" w:rsidR="0048742F" w:rsidRDefault="0048742F" w:rsidP="0048742F">
      <w:pPr>
        <w:pStyle w:val="af8"/>
        <w:rPr>
          <w:rFonts w:ascii="ＭＳ 明朝" w:hAnsi="ＭＳ 明朝"/>
          <w:spacing w:val="-5"/>
          <w:sz w:val="20"/>
          <w:szCs w:val="20"/>
        </w:rPr>
      </w:pPr>
    </w:p>
    <w:p w14:paraId="086C5254" w14:textId="77777777" w:rsidR="00592E2B" w:rsidRDefault="00592E2B" w:rsidP="00592E2B">
      <w:pPr>
        <w:pStyle w:val="af8"/>
        <w:rPr>
          <w:rFonts w:ascii="ＭＳ 明朝" w:hAnsi="ＭＳ 明朝"/>
          <w:spacing w:val="-5"/>
          <w:sz w:val="21"/>
          <w:szCs w:val="21"/>
        </w:rPr>
      </w:pPr>
      <w:r w:rsidRPr="00741D52">
        <w:rPr>
          <w:rFonts w:ascii="ＭＳ 明朝" w:hAnsi="ＭＳ 明朝" w:hint="eastAsia"/>
          <w:spacing w:val="-5"/>
          <w:sz w:val="21"/>
          <w:szCs w:val="21"/>
        </w:rPr>
        <w:t>【申請書の提出】</w:t>
      </w:r>
    </w:p>
    <w:p w14:paraId="3E9F150A" w14:textId="77777777" w:rsidR="00592E2B" w:rsidRPr="00741D52" w:rsidRDefault="00592E2B" w:rsidP="00592E2B">
      <w:pPr>
        <w:pStyle w:val="af8"/>
        <w:rPr>
          <w:rFonts w:ascii="ＭＳ 明朝" w:hAnsi="ＭＳ 明朝"/>
          <w:spacing w:val="-5"/>
          <w:sz w:val="21"/>
          <w:szCs w:val="21"/>
        </w:rPr>
      </w:pPr>
    </w:p>
    <w:p w14:paraId="7648CD5C" w14:textId="77777777" w:rsidR="00EB79A6" w:rsidRDefault="00592E2B" w:rsidP="00592E2B">
      <w:pPr>
        <w:pStyle w:val="af8"/>
        <w:rPr>
          <w:rFonts w:ascii="ＭＳ 明朝" w:hAnsi="ＭＳ 明朝"/>
          <w:spacing w:val="-5"/>
          <w:sz w:val="21"/>
          <w:szCs w:val="21"/>
        </w:rPr>
      </w:pPr>
      <w:r w:rsidRPr="00741D52">
        <w:rPr>
          <w:rFonts w:ascii="ＭＳ 明朝" w:hAnsi="ＭＳ 明朝" w:hint="eastAsia"/>
          <w:spacing w:val="-5"/>
          <w:sz w:val="21"/>
          <w:szCs w:val="21"/>
        </w:rPr>
        <w:t xml:space="preserve">　</w:t>
      </w:r>
      <w:r>
        <w:rPr>
          <w:rFonts w:ascii="ＭＳ 明朝" w:hAnsi="ＭＳ 明朝" w:hint="eastAsia"/>
          <w:spacing w:val="-5"/>
          <w:sz w:val="21"/>
          <w:szCs w:val="21"/>
        </w:rPr>
        <w:t>記入済みの本様式</w:t>
      </w:r>
      <w:r w:rsidR="00BB135D">
        <w:rPr>
          <w:rFonts w:ascii="ＭＳ 明朝" w:hAnsi="ＭＳ 明朝" w:hint="eastAsia"/>
          <w:spacing w:val="-5"/>
          <w:sz w:val="21"/>
          <w:szCs w:val="21"/>
        </w:rPr>
        <w:t>、及びレジュメの記入済み文書</w:t>
      </w:r>
      <w:r w:rsidR="007F3288">
        <w:rPr>
          <w:rFonts w:ascii="ＭＳ 明朝" w:hAnsi="ＭＳ 明朝" w:hint="eastAsia"/>
          <w:spacing w:val="-5"/>
          <w:sz w:val="21"/>
          <w:szCs w:val="21"/>
        </w:rPr>
        <w:t>（2種類）</w:t>
      </w:r>
      <w:r w:rsidR="00BB135D">
        <w:rPr>
          <w:rFonts w:ascii="ＭＳ 明朝" w:hAnsi="ＭＳ 明朝" w:hint="eastAsia"/>
          <w:spacing w:val="-5"/>
          <w:sz w:val="21"/>
          <w:szCs w:val="21"/>
        </w:rPr>
        <w:t>、更に受験希望方式の説明情報を</w:t>
      </w:r>
      <w:r>
        <w:rPr>
          <w:rFonts w:ascii="ＭＳ 明朝" w:hAnsi="ＭＳ 明朝" w:hint="eastAsia"/>
          <w:spacing w:val="-5"/>
          <w:sz w:val="21"/>
          <w:szCs w:val="21"/>
        </w:rPr>
        <w:t>添付して</w:t>
      </w:r>
    </w:p>
    <w:p w14:paraId="77F70722" w14:textId="2894FA08" w:rsidR="00592E2B" w:rsidRDefault="00592E2B" w:rsidP="00EB79A6">
      <w:pPr>
        <w:pStyle w:val="af8"/>
        <w:ind w:firstLineChars="100" w:firstLine="200"/>
        <w:rPr>
          <w:rFonts w:ascii="ＭＳ 明朝" w:hAnsi="ＭＳ 明朝"/>
          <w:spacing w:val="-5"/>
          <w:sz w:val="21"/>
          <w:szCs w:val="21"/>
        </w:rPr>
      </w:pPr>
      <w:r>
        <w:rPr>
          <w:rFonts w:ascii="ＭＳ 明朝" w:hAnsi="ＭＳ 明朝" w:hint="eastAsia"/>
          <w:spacing w:val="-5"/>
          <w:sz w:val="21"/>
          <w:szCs w:val="21"/>
        </w:rPr>
        <w:t>日本電子回路工業会　検定担当宛に</w:t>
      </w:r>
      <w:r w:rsidRPr="00741D52">
        <w:rPr>
          <w:rFonts w:ascii="ＭＳ 明朝" w:hAnsi="ＭＳ 明朝" w:hint="eastAsia"/>
          <w:spacing w:val="-5"/>
          <w:sz w:val="21"/>
          <w:szCs w:val="21"/>
        </w:rPr>
        <w:t>電子メール</w:t>
      </w:r>
      <w:r>
        <w:rPr>
          <w:rFonts w:ascii="ＭＳ 明朝" w:hAnsi="ＭＳ 明朝" w:hint="eastAsia"/>
          <w:spacing w:val="-5"/>
          <w:sz w:val="21"/>
          <w:szCs w:val="21"/>
        </w:rPr>
        <w:t>でご送付ください</w:t>
      </w:r>
    </w:p>
    <w:p w14:paraId="7D2F7D5A" w14:textId="77777777" w:rsidR="00EB79A6" w:rsidRDefault="00EB79A6" w:rsidP="00BB135D">
      <w:pPr>
        <w:pStyle w:val="af8"/>
        <w:ind w:firstLineChars="200" w:firstLine="400"/>
        <w:rPr>
          <w:rFonts w:ascii="ＭＳ 明朝" w:hAnsi="ＭＳ 明朝"/>
          <w:spacing w:val="-5"/>
          <w:sz w:val="21"/>
          <w:szCs w:val="21"/>
        </w:rPr>
      </w:pPr>
    </w:p>
    <w:p w14:paraId="5AD98FC6" w14:textId="61FB350F" w:rsidR="00592E2B" w:rsidRDefault="00592E2B" w:rsidP="00BB135D">
      <w:pPr>
        <w:pStyle w:val="af8"/>
        <w:ind w:firstLineChars="200" w:firstLine="400"/>
        <w:rPr>
          <w:rFonts w:ascii="ＭＳ 明朝" w:hAnsi="ＭＳ 明朝"/>
          <w:spacing w:val="-5"/>
          <w:sz w:val="21"/>
          <w:szCs w:val="21"/>
        </w:rPr>
      </w:pPr>
      <w:r>
        <w:rPr>
          <w:rFonts w:ascii="ＭＳ 明朝" w:hAnsi="ＭＳ 明朝" w:hint="eastAsia"/>
          <w:spacing w:val="-5"/>
          <w:sz w:val="21"/>
          <w:szCs w:val="21"/>
        </w:rPr>
        <w:t>宛先：</w:t>
      </w:r>
      <w:r w:rsidRPr="00741D52">
        <w:rPr>
          <w:rFonts w:ascii="ＭＳ 明朝" w:hAnsi="ＭＳ 明朝"/>
          <w:spacing w:val="-5"/>
          <w:sz w:val="21"/>
          <w:szCs w:val="21"/>
        </w:rPr>
        <w:t>kentei@jpca.org</w:t>
      </w:r>
    </w:p>
    <w:p w14:paraId="676D7279" w14:textId="77777777" w:rsidR="00592E2B" w:rsidRPr="00741D52" w:rsidRDefault="00592E2B" w:rsidP="00592E2B">
      <w:pPr>
        <w:pStyle w:val="af8"/>
        <w:rPr>
          <w:rFonts w:ascii="ＭＳ 明朝" w:hAnsi="ＭＳ 明朝"/>
          <w:spacing w:val="-5"/>
          <w:sz w:val="21"/>
          <w:szCs w:val="21"/>
        </w:rPr>
      </w:pPr>
    </w:p>
    <w:p w14:paraId="6CCD7A19" w14:textId="77777777" w:rsidR="00592E2B" w:rsidRPr="00741D52" w:rsidRDefault="00592E2B" w:rsidP="00592E2B">
      <w:pPr>
        <w:pStyle w:val="af8"/>
        <w:rPr>
          <w:bCs/>
          <w:smallCaps/>
          <w:spacing w:val="5"/>
          <w:sz w:val="21"/>
          <w:szCs w:val="21"/>
        </w:rPr>
      </w:pPr>
      <w:r w:rsidRPr="00741D52">
        <w:rPr>
          <w:rFonts w:ascii="ＭＳ 明朝" w:hAnsi="ＭＳ 明朝" w:hint="eastAsia"/>
          <w:spacing w:val="-5"/>
          <w:sz w:val="21"/>
          <w:szCs w:val="21"/>
        </w:rPr>
        <w:t xml:space="preserve">　※郵送や</w:t>
      </w:r>
      <w:r w:rsidRPr="00741D52">
        <w:rPr>
          <w:rFonts w:ascii="ＭＳ 明朝" w:hAnsi="ＭＳ 明朝"/>
          <w:spacing w:val="-5"/>
          <w:sz w:val="21"/>
          <w:szCs w:val="21"/>
        </w:rPr>
        <w:t>FAXでの受付は致しておりません</w:t>
      </w:r>
      <w:r>
        <w:rPr>
          <w:rFonts w:ascii="ＭＳ 明朝" w:hAnsi="ＭＳ 明朝" w:hint="eastAsia"/>
          <w:spacing w:val="-5"/>
          <w:sz w:val="21"/>
          <w:szCs w:val="21"/>
        </w:rPr>
        <w:t>のでご注意ください。</w:t>
      </w:r>
    </w:p>
    <w:p w14:paraId="2990DE11" w14:textId="77777777" w:rsidR="0048742F" w:rsidRPr="00592E2B" w:rsidRDefault="0048742F" w:rsidP="0048742F">
      <w:pPr>
        <w:rPr>
          <w:rStyle w:val="af9"/>
          <w:b w:val="0"/>
          <w:sz w:val="20"/>
        </w:rPr>
      </w:pPr>
    </w:p>
    <w:p w14:paraId="08941E2E" w14:textId="0D3A1DCD" w:rsidR="002E0929" w:rsidRPr="0048742F" w:rsidRDefault="002E0929" w:rsidP="00741D52">
      <w:pPr>
        <w:pStyle w:val="af8"/>
        <w:rPr>
          <w:bCs/>
          <w:smallCaps/>
          <w:spacing w:val="5"/>
          <w:sz w:val="21"/>
          <w:szCs w:val="21"/>
        </w:rPr>
      </w:pPr>
    </w:p>
    <w:sectPr w:rsidR="002E0929" w:rsidRPr="0048742F" w:rsidSect="0048742F">
      <w:pgSz w:w="11906" w:h="16838" w:code="9"/>
      <w:pgMar w:top="680" w:right="851" w:bottom="567" w:left="85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2E7B4" w14:textId="77777777" w:rsidR="0058663E" w:rsidRDefault="0058663E">
      <w:r>
        <w:separator/>
      </w:r>
    </w:p>
  </w:endnote>
  <w:endnote w:type="continuationSeparator" w:id="0">
    <w:p w14:paraId="65C59236" w14:textId="77777777" w:rsidR="0058663E" w:rsidRDefault="0058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C08D" w14:textId="77777777" w:rsidR="0058663E" w:rsidRDefault="0058663E">
      <w:r>
        <w:separator/>
      </w:r>
    </w:p>
  </w:footnote>
  <w:footnote w:type="continuationSeparator" w:id="0">
    <w:p w14:paraId="291ECC40" w14:textId="77777777" w:rsidR="0058663E" w:rsidRDefault="00586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9706A"/>
    <w:multiLevelType w:val="hybridMultilevel"/>
    <w:tmpl w:val="CC6E27F4"/>
    <w:lvl w:ilvl="0" w:tplc="4B74129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F211C51"/>
    <w:multiLevelType w:val="hybridMultilevel"/>
    <w:tmpl w:val="EECA5BF4"/>
    <w:lvl w:ilvl="0" w:tplc="83C6DA6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3288373E"/>
    <w:multiLevelType w:val="hybridMultilevel"/>
    <w:tmpl w:val="CF1860DA"/>
    <w:lvl w:ilvl="0" w:tplc="98A4446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B1F1714"/>
    <w:multiLevelType w:val="hybridMultilevel"/>
    <w:tmpl w:val="94448424"/>
    <w:lvl w:ilvl="0" w:tplc="A3AC69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E43191B"/>
    <w:multiLevelType w:val="hybridMultilevel"/>
    <w:tmpl w:val="EE4A3914"/>
    <w:lvl w:ilvl="0" w:tplc="A46C5A92">
      <w:numFmt w:val="bullet"/>
      <w:lvlText w:val="○"/>
      <w:lvlJc w:val="left"/>
      <w:pPr>
        <w:ind w:left="18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97" w:hanging="420"/>
      </w:pPr>
      <w:rPr>
        <w:rFonts w:ascii="Wingdings" w:hAnsi="Wingdings" w:hint="default"/>
      </w:rPr>
    </w:lvl>
  </w:abstractNum>
  <w:abstractNum w:abstractNumId="5" w15:restartNumberingAfterBreak="0">
    <w:nsid w:val="4F802A82"/>
    <w:multiLevelType w:val="hybridMultilevel"/>
    <w:tmpl w:val="D9E02854"/>
    <w:lvl w:ilvl="0" w:tplc="1F320562">
      <w:start w:val="1"/>
      <w:numFmt w:val="decimal"/>
      <w:lvlText w:val="%1."/>
      <w:lvlJc w:val="left"/>
      <w:pPr>
        <w:ind w:left="583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40"/>
      </w:pPr>
    </w:lvl>
    <w:lvl w:ilvl="3" w:tplc="0409000F" w:tentative="1">
      <w:start w:val="1"/>
      <w:numFmt w:val="decimal"/>
      <w:lvlText w:val="%4."/>
      <w:lvlJc w:val="left"/>
      <w:pPr>
        <w:ind w:left="1983" w:hanging="440"/>
      </w:pPr>
    </w:lvl>
    <w:lvl w:ilvl="4" w:tplc="04090017" w:tentative="1">
      <w:start w:val="1"/>
      <w:numFmt w:val="aiueoFullWidth"/>
      <w:lvlText w:val="(%5)"/>
      <w:lvlJc w:val="left"/>
      <w:pPr>
        <w:ind w:left="242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40"/>
      </w:pPr>
    </w:lvl>
    <w:lvl w:ilvl="6" w:tplc="0409000F" w:tentative="1">
      <w:start w:val="1"/>
      <w:numFmt w:val="decimal"/>
      <w:lvlText w:val="%7."/>
      <w:lvlJc w:val="left"/>
      <w:pPr>
        <w:ind w:left="3303" w:hanging="440"/>
      </w:pPr>
    </w:lvl>
    <w:lvl w:ilvl="7" w:tplc="04090017" w:tentative="1">
      <w:start w:val="1"/>
      <w:numFmt w:val="aiueoFullWidth"/>
      <w:lvlText w:val="(%8)"/>
      <w:lvlJc w:val="left"/>
      <w:pPr>
        <w:ind w:left="37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40"/>
      </w:pPr>
    </w:lvl>
  </w:abstractNum>
  <w:abstractNum w:abstractNumId="6" w15:restartNumberingAfterBreak="0">
    <w:nsid w:val="6D5E0EDA"/>
    <w:multiLevelType w:val="hybridMultilevel"/>
    <w:tmpl w:val="92182ACA"/>
    <w:lvl w:ilvl="0" w:tplc="220CAF66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40"/>
      </w:pPr>
    </w:lvl>
    <w:lvl w:ilvl="3" w:tplc="0409000F" w:tentative="1">
      <w:start w:val="1"/>
      <w:numFmt w:val="decimal"/>
      <w:lvlText w:val="%4."/>
      <w:lvlJc w:val="left"/>
      <w:pPr>
        <w:ind w:left="1983" w:hanging="440"/>
      </w:pPr>
    </w:lvl>
    <w:lvl w:ilvl="4" w:tplc="04090017" w:tentative="1">
      <w:start w:val="1"/>
      <w:numFmt w:val="aiueoFullWidth"/>
      <w:lvlText w:val="(%5)"/>
      <w:lvlJc w:val="left"/>
      <w:pPr>
        <w:ind w:left="242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40"/>
      </w:pPr>
    </w:lvl>
    <w:lvl w:ilvl="6" w:tplc="0409000F" w:tentative="1">
      <w:start w:val="1"/>
      <w:numFmt w:val="decimal"/>
      <w:lvlText w:val="%7."/>
      <w:lvlJc w:val="left"/>
      <w:pPr>
        <w:ind w:left="3303" w:hanging="440"/>
      </w:pPr>
    </w:lvl>
    <w:lvl w:ilvl="7" w:tplc="04090017" w:tentative="1">
      <w:start w:val="1"/>
      <w:numFmt w:val="aiueoFullWidth"/>
      <w:lvlText w:val="(%8)"/>
      <w:lvlJc w:val="left"/>
      <w:pPr>
        <w:ind w:left="37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40"/>
      </w:pPr>
    </w:lvl>
  </w:abstractNum>
  <w:abstractNum w:abstractNumId="7" w15:restartNumberingAfterBreak="0">
    <w:nsid w:val="6EF906C1"/>
    <w:multiLevelType w:val="hybridMultilevel"/>
    <w:tmpl w:val="C0D64626"/>
    <w:lvl w:ilvl="0" w:tplc="AF524D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01D4AC8"/>
    <w:multiLevelType w:val="hybridMultilevel"/>
    <w:tmpl w:val="57DE5B20"/>
    <w:lvl w:ilvl="0" w:tplc="0E02DEA0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40"/>
      </w:pPr>
    </w:lvl>
    <w:lvl w:ilvl="3" w:tplc="0409000F" w:tentative="1">
      <w:start w:val="1"/>
      <w:numFmt w:val="decimal"/>
      <w:lvlText w:val="%4."/>
      <w:lvlJc w:val="left"/>
      <w:pPr>
        <w:ind w:left="1983" w:hanging="440"/>
      </w:pPr>
    </w:lvl>
    <w:lvl w:ilvl="4" w:tplc="04090017" w:tentative="1">
      <w:start w:val="1"/>
      <w:numFmt w:val="aiueoFullWidth"/>
      <w:lvlText w:val="(%5)"/>
      <w:lvlJc w:val="left"/>
      <w:pPr>
        <w:ind w:left="242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40"/>
      </w:pPr>
    </w:lvl>
    <w:lvl w:ilvl="6" w:tplc="0409000F" w:tentative="1">
      <w:start w:val="1"/>
      <w:numFmt w:val="decimal"/>
      <w:lvlText w:val="%7."/>
      <w:lvlJc w:val="left"/>
      <w:pPr>
        <w:ind w:left="3303" w:hanging="440"/>
      </w:pPr>
    </w:lvl>
    <w:lvl w:ilvl="7" w:tplc="04090017" w:tentative="1">
      <w:start w:val="1"/>
      <w:numFmt w:val="aiueoFullWidth"/>
      <w:lvlText w:val="(%8)"/>
      <w:lvlJc w:val="left"/>
      <w:pPr>
        <w:ind w:left="37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40"/>
      </w:pPr>
    </w:lvl>
  </w:abstractNum>
  <w:num w:numId="1" w16cid:durableId="729378238">
    <w:abstractNumId w:val="4"/>
  </w:num>
  <w:num w:numId="2" w16cid:durableId="322008218">
    <w:abstractNumId w:val="6"/>
  </w:num>
  <w:num w:numId="3" w16cid:durableId="1327250946">
    <w:abstractNumId w:val="8"/>
  </w:num>
  <w:num w:numId="4" w16cid:durableId="1312708944">
    <w:abstractNumId w:val="5"/>
  </w:num>
  <w:num w:numId="5" w16cid:durableId="319240196">
    <w:abstractNumId w:val="0"/>
  </w:num>
  <w:num w:numId="6" w16cid:durableId="789544215">
    <w:abstractNumId w:val="1"/>
  </w:num>
  <w:num w:numId="7" w16cid:durableId="957486096">
    <w:abstractNumId w:val="7"/>
  </w:num>
  <w:num w:numId="8" w16cid:durableId="962737954">
    <w:abstractNumId w:val="3"/>
  </w:num>
  <w:num w:numId="9" w16cid:durableId="32192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291"/>
  <w:displayHorizontalDrawingGridEvery w:val="0"/>
  <w:characterSpacingControl w:val="compressPunctuation"/>
  <w:hdrShapeDefaults>
    <o:shapedefaults v:ext="edit" spidmax="2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45"/>
    <w:rsid w:val="00001C0A"/>
    <w:rsid w:val="0000524E"/>
    <w:rsid w:val="00006785"/>
    <w:rsid w:val="00007FE5"/>
    <w:rsid w:val="00011B9F"/>
    <w:rsid w:val="00014422"/>
    <w:rsid w:val="00015893"/>
    <w:rsid w:val="00015ADF"/>
    <w:rsid w:val="00021926"/>
    <w:rsid w:val="000232A0"/>
    <w:rsid w:val="00023E45"/>
    <w:rsid w:val="00025952"/>
    <w:rsid w:val="00030F1C"/>
    <w:rsid w:val="00031C23"/>
    <w:rsid w:val="00033B7C"/>
    <w:rsid w:val="00036444"/>
    <w:rsid w:val="0004035D"/>
    <w:rsid w:val="0004043A"/>
    <w:rsid w:val="000407F2"/>
    <w:rsid w:val="00040CAE"/>
    <w:rsid w:val="00041B6B"/>
    <w:rsid w:val="00042D69"/>
    <w:rsid w:val="00043E6C"/>
    <w:rsid w:val="00047F8D"/>
    <w:rsid w:val="000509E1"/>
    <w:rsid w:val="000533D9"/>
    <w:rsid w:val="00053D78"/>
    <w:rsid w:val="00054C35"/>
    <w:rsid w:val="00057217"/>
    <w:rsid w:val="00060107"/>
    <w:rsid w:val="00061470"/>
    <w:rsid w:val="00061BB1"/>
    <w:rsid w:val="000638EC"/>
    <w:rsid w:val="00063AB2"/>
    <w:rsid w:val="00067BFF"/>
    <w:rsid w:val="00075545"/>
    <w:rsid w:val="000762F4"/>
    <w:rsid w:val="00077221"/>
    <w:rsid w:val="0007736B"/>
    <w:rsid w:val="00077964"/>
    <w:rsid w:val="00080CA5"/>
    <w:rsid w:val="000811C6"/>
    <w:rsid w:val="0008388E"/>
    <w:rsid w:val="000848A7"/>
    <w:rsid w:val="000865CA"/>
    <w:rsid w:val="00090EDF"/>
    <w:rsid w:val="00091991"/>
    <w:rsid w:val="0009300C"/>
    <w:rsid w:val="00093EC4"/>
    <w:rsid w:val="000A04A0"/>
    <w:rsid w:val="000A108E"/>
    <w:rsid w:val="000B0FB9"/>
    <w:rsid w:val="000B272D"/>
    <w:rsid w:val="000B41BF"/>
    <w:rsid w:val="000B52CB"/>
    <w:rsid w:val="000B5730"/>
    <w:rsid w:val="000B718D"/>
    <w:rsid w:val="000B747B"/>
    <w:rsid w:val="000B7BD7"/>
    <w:rsid w:val="000C3C0E"/>
    <w:rsid w:val="000C4731"/>
    <w:rsid w:val="000C7044"/>
    <w:rsid w:val="000C713D"/>
    <w:rsid w:val="000D1787"/>
    <w:rsid w:val="000D2428"/>
    <w:rsid w:val="000D2B67"/>
    <w:rsid w:val="000D36F9"/>
    <w:rsid w:val="000D5E73"/>
    <w:rsid w:val="000D7D13"/>
    <w:rsid w:val="000D7E78"/>
    <w:rsid w:val="000E04DC"/>
    <w:rsid w:val="000E1FF6"/>
    <w:rsid w:val="000E4787"/>
    <w:rsid w:val="000E5DEF"/>
    <w:rsid w:val="000E7F29"/>
    <w:rsid w:val="000F2237"/>
    <w:rsid w:val="000F272D"/>
    <w:rsid w:val="000F56B3"/>
    <w:rsid w:val="0010000D"/>
    <w:rsid w:val="001005A7"/>
    <w:rsid w:val="0010083F"/>
    <w:rsid w:val="001011E8"/>
    <w:rsid w:val="001011FC"/>
    <w:rsid w:val="0010429D"/>
    <w:rsid w:val="00105251"/>
    <w:rsid w:val="0010717A"/>
    <w:rsid w:val="00107667"/>
    <w:rsid w:val="0011379B"/>
    <w:rsid w:val="00114BF5"/>
    <w:rsid w:val="00115229"/>
    <w:rsid w:val="001160AB"/>
    <w:rsid w:val="00120190"/>
    <w:rsid w:val="001215BB"/>
    <w:rsid w:val="00122D23"/>
    <w:rsid w:val="001237BD"/>
    <w:rsid w:val="0013077A"/>
    <w:rsid w:val="0013113F"/>
    <w:rsid w:val="00132721"/>
    <w:rsid w:val="0013661F"/>
    <w:rsid w:val="00137DF0"/>
    <w:rsid w:val="00144D0E"/>
    <w:rsid w:val="00146445"/>
    <w:rsid w:val="00151DC4"/>
    <w:rsid w:val="00152C40"/>
    <w:rsid w:val="00154837"/>
    <w:rsid w:val="00155FA8"/>
    <w:rsid w:val="001617C9"/>
    <w:rsid w:val="00164864"/>
    <w:rsid w:val="00165B02"/>
    <w:rsid w:val="001737FD"/>
    <w:rsid w:val="00175619"/>
    <w:rsid w:val="00176140"/>
    <w:rsid w:val="00177203"/>
    <w:rsid w:val="0017772B"/>
    <w:rsid w:val="00182973"/>
    <w:rsid w:val="001840A2"/>
    <w:rsid w:val="001903B1"/>
    <w:rsid w:val="00191F77"/>
    <w:rsid w:val="0019348C"/>
    <w:rsid w:val="00195AA2"/>
    <w:rsid w:val="00197728"/>
    <w:rsid w:val="001A1BD8"/>
    <w:rsid w:val="001A3CF2"/>
    <w:rsid w:val="001A575B"/>
    <w:rsid w:val="001A6206"/>
    <w:rsid w:val="001A7049"/>
    <w:rsid w:val="001B35A1"/>
    <w:rsid w:val="001B5189"/>
    <w:rsid w:val="001C0376"/>
    <w:rsid w:val="001C0E05"/>
    <w:rsid w:val="001C195E"/>
    <w:rsid w:val="001C2A01"/>
    <w:rsid w:val="001C60CD"/>
    <w:rsid w:val="001C76FE"/>
    <w:rsid w:val="001D1214"/>
    <w:rsid w:val="001D1B3D"/>
    <w:rsid w:val="001D35E6"/>
    <w:rsid w:val="001D4057"/>
    <w:rsid w:val="001D4E54"/>
    <w:rsid w:val="001D5157"/>
    <w:rsid w:val="001D5C95"/>
    <w:rsid w:val="001D73F0"/>
    <w:rsid w:val="001D7F9D"/>
    <w:rsid w:val="001E0CE6"/>
    <w:rsid w:val="001E0E1B"/>
    <w:rsid w:val="001E1955"/>
    <w:rsid w:val="001F1B50"/>
    <w:rsid w:val="001F4F74"/>
    <w:rsid w:val="002008A5"/>
    <w:rsid w:val="00204730"/>
    <w:rsid w:val="002067A2"/>
    <w:rsid w:val="00210803"/>
    <w:rsid w:val="002131B3"/>
    <w:rsid w:val="0021492F"/>
    <w:rsid w:val="00214D9B"/>
    <w:rsid w:val="0021561D"/>
    <w:rsid w:val="0021645D"/>
    <w:rsid w:val="002169D8"/>
    <w:rsid w:val="00217A65"/>
    <w:rsid w:val="00221E67"/>
    <w:rsid w:val="00224C8E"/>
    <w:rsid w:val="00226E85"/>
    <w:rsid w:val="00227321"/>
    <w:rsid w:val="00227B28"/>
    <w:rsid w:val="00230B4E"/>
    <w:rsid w:val="0023189E"/>
    <w:rsid w:val="002321A9"/>
    <w:rsid w:val="00232A24"/>
    <w:rsid w:val="00232C22"/>
    <w:rsid w:val="00233B4F"/>
    <w:rsid w:val="00235B8E"/>
    <w:rsid w:val="00236F05"/>
    <w:rsid w:val="0024103E"/>
    <w:rsid w:val="00244C1D"/>
    <w:rsid w:val="00246472"/>
    <w:rsid w:val="0024746A"/>
    <w:rsid w:val="00247BE6"/>
    <w:rsid w:val="00250F3E"/>
    <w:rsid w:val="00251F89"/>
    <w:rsid w:val="00252654"/>
    <w:rsid w:val="0026247B"/>
    <w:rsid w:val="00262803"/>
    <w:rsid w:val="002629F1"/>
    <w:rsid w:val="00262D2D"/>
    <w:rsid w:val="00265129"/>
    <w:rsid w:val="00265A4D"/>
    <w:rsid w:val="00267F0D"/>
    <w:rsid w:val="00270BA9"/>
    <w:rsid w:val="00271683"/>
    <w:rsid w:val="00272F61"/>
    <w:rsid w:val="002736FB"/>
    <w:rsid w:val="00274743"/>
    <w:rsid w:val="002773AA"/>
    <w:rsid w:val="0028083D"/>
    <w:rsid w:val="00280A2B"/>
    <w:rsid w:val="002814C7"/>
    <w:rsid w:val="00282524"/>
    <w:rsid w:val="00283733"/>
    <w:rsid w:val="00283DB3"/>
    <w:rsid w:val="0028562F"/>
    <w:rsid w:val="0029021D"/>
    <w:rsid w:val="00291241"/>
    <w:rsid w:val="00291B79"/>
    <w:rsid w:val="002923E6"/>
    <w:rsid w:val="00292F19"/>
    <w:rsid w:val="0029584F"/>
    <w:rsid w:val="002968A6"/>
    <w:rsid w:val="0029796C"/>
    <w:rsid w:val="002A0CC4"/>
    <w:rsid w:val="002A1522"/>
    <w:rsid w:val="002A1831"/>
    <w:rsid w:val="002A37F3"/>
    <w:rsid w:val="002A3807"/>
    <w:rsid w:val="002A6CCF"/>
    <w:rsid w:val="002B0EF4"/>
    <w:rsid w:val="002B46BE"/>
    <w:rsid w:val="002B4E87"/>
    <w:rsid w:val="002C070F"/>
    <w:rsid w:val="002C10B5"/>
    <w:rsid w:val="002C25C9"/>
    <w:rsid w:val="002C4DBF"/>
    <w:rsid w:val="002C5474"/>
    <w:rsid w:val="002C7270"/>
    <w:rsid w:val="002D2A08"/>
    <w:rsid w:val="002D2D98"/>
    <w:rsid w:val="002D5100"/>
    <w:rsid w:val="002D7B41"/>
    <w:rsid w:val="002E0929"/>
    <w:rsid w:val="002E15F1"/>
    <w:rsid w:val="002E2E71"/>
    <w:rsid w:val="002F225E"/>
    <w:rsid w:val="002F27F3"/>
    <w:rsid w:val="002F508A"/>
    <w:rsid w:val="002F5D76"/>
    <w:rsid w:val="00301154"/>
    <w:rsid w:val="00303712"/>
    <w:rsid w:val="003056FD"/>
    <w:rsid w:val="0030595D"/>
    <w:rsid w:val="00307583"/>
    <w:rsid w:val="003113D9"/>
    <w:rsid w:val="003138CD"/>
    <w:rsid w:val="00313D07"/>
    <w:rsid w:val="00316FC3"/>
    <w:rsid w:val="0031788F"/>
    <w:rsid w:val="00320CE5"/>
    <w:rsid w:val="00320DE1"/>
    <w:rsid w:val="00325B6E"/>
    <w:rsid w:val="00325E94"/>
    <w:rsid w:val="003277D9"/>
    <w:rsid w:val="003301D4"/>
    <w:rsid w:val="003312D9"/>
    <w:rsid w:val="0033643A"/>
    <w:rsid w:val="0034258E"/>
    <w:rsid w:val="00342879"/>
    <w:rsid w:val="00344666"/>
    <w:rsid w:val="00351D07"/>
    <w:rsid w:val="003525B8"/>
    <w:rsid w:val="00352930"/>
    <w:rsid w:val="00353885"/>
    <w:rsid w:val="00353D02"/>
    <w:rsid w:val="00357171"/>
    <w:rsid w:val="00360D1D"/>
    <w:rsid w:val="00361428"/>
    <w:rsid w:val="0036463F"/>
    <w:rsid w:val="003659D0"/>
    <w:rsid w:val="00366464"/>
    <w:rsid w:val="003674E7"/>
    <w:rsid w:val="003677C4"/>
    <w:rsid w:val="00373896"/>
    <w:rsid w:val="00375B47"/>
    <w:rsid w:val="00375D74"/>
    <w:rsid w:val="00377B5A"/>
    <w:rsid w:val="00380AB9"/>
    <w:rsid w:val="00383064"/>
    <w:rsid w:val="0038377D"/>
    <w:rsid w:val="00384150"/>
    <w:rsid w:val="00385D89"/>
    <w:rsid w:val="00387C18"/>
    <w:rsid w:val="00390C16"/>
    <w:rsid w:val="00391EC5"/>
    <w:rsid w:val="00391F79"/>
    <w:rsid w:val="00392F41"/>
    <w:rsid w:val="003930E4"/>
    <w:rsid w:val="00394872"/>
    <w:rsid w:val="003977F8"/>
    <w:rsid w:val="003A50AF"/>
    <w:rsid w:val="003A6B05"/>
    <w:rsid w:val="003A7206"/>
    <w:rsid w:val="003A79C0"/>
    <w:rsid w:val="003B2B77"/>
    <w:rsid w:val="003B31E3"/>
    <w:rsid w:val="003B4496"/>
    <w:rsid w:val="003C1603"/>
    <w:rsid w:val="003C32C6"/>
    <w:rsid w:val="003C4B3F"/>
    <w:rsid w:val="003C5003"/>
    <w:rsid w:val="003D1467"/>
    <w:rsid w:val="003D3FB4"/>
    <w:rsid w:val="003E2C51"/>
    <w:rsid w:val="003E6D09"/>
    <w:rsid w:val="003E787F"/>
    <w:rsid w:val="003F0DBC"/>
    <w:rsid w:val="003F20BB"/>
    <w:rsid w:val="003F3816"/>
    <w:rsid w:val="003F41E6"/>
    <w:rsid w:val="003F643F"/>
    <w:rsid w:val="003F68D4"/>
    <w:rsid w:val="003F6972"/>
    <w:rsid w:val="004000BE"/>
    <w:rsid w:val="004018DE"/>
    <w:rsid w:val="004038BD"/>
    <w:rsid w:val="00404D56"/>
    <w:rsid w:val="00404E4F"/>
    <w:rsid w:val="00405E59"/>
    <w:rsid w:val="004060AC"/>
    <w:rsid w:val="004062F9"/>
    <w:rsid w:val="00413D22"/>
    <w:rsid w:val="004176CE"/>
    <w:rsid w:val="00417718"/>
    <w:rsid w:val="004212A7"/>
    <w:rsid w:val="00421797"/>
    <w:rsid w:val="004221C2"/>
    <w:rsid w:val="004225EA"/>
    <w:rsid w:val="00423D24"/>
    <w:rsid w:val="00424571"/>
    <w:rsid w:val="00424F71"/>
    <w:rsid w:val="00425C10"/>
    <w:rsid w:val="0042610B"/>
    <w:rsid w:val="00426341"/>
    <w:rsid w:val="004270F7"/>
    <w:rsid w:val="00427566"/>
    <w:rsid w:val="00427854"/>
    <w:rsid w:val="00430045"/>
    <w:rsid w:val="004312DB"/>
    <w:rsid w:val="00432533"/>
    <w:rsid w:val="004333DA"/>
    <w:rsid w:val="004339F1"/>
    <w:rsid w:val="004372C1"/>
    <w:rsid w:val="004406F9"/>
    <w:rsid w:val="00442B59"/>
    <w:rsid w:val="00453170"/>
    <w:rsid w:val="00454ECB"/>
    <w:rsid w:val="00460E8D"/>
    <w:rsid w:val="00461804"/>
    <w:rsid w:val="004620E6"/>
    <w:rsid w:val="00462274"/>
    <w:rsid w:val="00463CC7"/>
    <w:rsid w:val="0046612F"/>
    <w:rsid w:val="00466DC0"/>
    <w:rsid w:val="00467B8B"/>
    <w:rsid w:val="004717E3"/>
    <w:rsid w:val="00474134"/>
    <w:rsid w:val="0047524A"/>
    <w:rsid w:val="00477991"/>
    <w:rsid w:val="00477F76"/>
    <w:rsid w:val="00480B7E"/>
    <w:rsid w:val="00482002"/>
    <w:rsid w:val="004823FF"/>
    <w:rsid w:val="0048427E"/>
    <w:rsid w:val="00486E8F"/>
    <w:rsid w:val="0048742F"/>
    <w:rsid w:val="004876BD"/>
    <w:rsid w:val="00487B3D"/>
    <w:rsid w:val="00492F22"/>
    <w:rsid w:val="00493608"/>
    <w:rsid w:val="00493F9F"/>
    <w:rsid w:val="004947B2"/>
    <w:rsid w:val="00496B2B"/>
    <w:rsid w:val="00496EAF"/>
    <w:rsid w:val="004A122E"/>
    <w:rsid w:val="004A57A3"/>
    <w:rsid w:val="004A6684"/>
    <w:rsid w:val="004A744F"/>
    <w:rsid w:val="004B0068"/>
    <w:rsid w:val="004B0AC3"/>
    <w:rsid w:val="004B0D1B"/>
    <w:rsid w:val="004B19EE"/>
    <w:rsid w:val="004B3C38"/>
    <w:rsid w:val="004B41E8"/>
    <w:rsid w:val="004B4461"/>
    <w:rsid w:val="004B45D0"/>
    <w:rsid w:val="004C1EE1"/>
    <w:rsid w:val="004C21F7"/>
    <w:rsid w:val="004C239C"/>
    <w:rsid w:val="004C526A"/>
    <w:rsid w:val="004C5917"/>
    <w:rsid w:val="004D1751"/>
    <w:rsid w:val="004D32C6"/>
    <w:rsid w:val="004D3EFA"/>
    <w:rsid w:val="004D44F8"/>
    <w:rsid w:val="004E055E"/>
    <w:rsid w:val="004E627E"/>
    <w:rsid w:val="004E70FB"/>
    <w:rsid w:val="004F0AB3"/>
    <w:rsid w:val="004F193A"/>
    <w:rsid w:val="004F285B"/>
    <w:rsid w:val="004F40AC"/>
    <w:rsid w:val="004F5E94"/>
    <w:rsid w:val="004F5F92"/>
    <w:rsid w:val="0050002D"/>
    <w:rsid w:val="00500A97"/>
    <w:rsid w:val="00500C41"/>
    <w:rsid w:val="00502B0F"/>
    <w:rsid w:val="00503D5D"/>
    <w:rsid w:val="00504E90"/>
    <w:rsid w:val="00505F14"/>
    <w:rsid w:val="00507AA0"/>
    <w:rsid w:val="00512F62"/>
    <w:rsid w:val="00515D6F"/>
    <w:rsid w:val="005167BF"/>
    <w:rsid w:val="00520037"/>
    <w:rsid w:val="00520793"/>
    <w:rsid w:val="005212ED"/>
    <w:rsid w:val="00521628"/>
    <w:rsid w:val="005223E4"/>
    <w:rsid w:val="005262F5"/>
    <w:rsid w:val="0052741A"/>
    <w:rsid w:val="0052777C"/>
    <w:rsid w:val="0053069E"/>
    <w:rsid w:val="00531379"/>
    <w:rsid w:val="00532E0F"/>
    <w:rsid w:val="005337F5"/>
    <w:rsid w:val="00533A73"/>
    <w:rsid w:val="00535CCA"/>
    <w:rsid w:val="00535D2C"/>
    <w:rsid w:val="005364BF"/>
    <w:rsid w:val="00536BE9"/>
    <w:rsid w:val="00537D1F"/>
    <w:rsid w:val="00540298"/>
    <w:rsid w:val="0054550C"/>
    <w:rsid w:val="00551A3B"/>
    <w:rsid w:val="00565067"/>
    <w:rsid w:val="00570D37"/>
    <w:rsid w:val="00572CDC"/>
    <w:rsid w:val="00572F10"/>
    <w:rsid w:val="00574672"/>
    <w:rsid w:val="0057501B"/>
    <w:rsid w:val="005757AF"/>
    <w:rsid w:val="00575975"/>
    <w:rsid w:val="00576F6A"/>
    <w:rsid w:val="0058046A"/>
    <w:rsid w:val="0058303F"/>
    <w:rsid w:val="005845BF"/>
    <w:rsid w:val="00585F5A"/>
    <w:rsid w:val="0058663E"/>
    <w:rsid w:val="00587702"/>
    <w:rsid w:val="00590A25"/>
    <w:rsid w:val="00592E2B"/>
    <w:rsid w:val="005942DF"/>
    <w:rsid w:val="00594D51"/>
    <w:rsid w:val="00596401"/>
    <w:rsid w:val="00596BB5"/>
    <w:rsid w:val="00596C23"/>
    <w:rsid w:val="005A6105"/>
    <w:rsid w:val="005A6FEA"/>
    <w:rsid w:val="005A7107"/>
    <w:rsid w:val="005B056F"/>
    <w:rsid w:val="005B205E"/>
    <w:rsid w:val="005B2366"/>
    <w:rsid w:val="005B2846"/>
    <w:rsid w:val="005B3B5C"/>
    <w:rsid w:val="005B6FE2"/>
    <w:rsid w:val="005C0321"/>
    <w:rsid w:val="005C0AD9"/>
    <w:rsid w:val="005C0B23"/>
    <w:rsid w:val="005C16CB"/>
    <w:rsid w:val="005C185A"/>
    <w:rsid w:val="005C2C3E"/>
    <w:rsid w:val="005C3B43"/>
    <w:rsid w:val="005C4F2C"/>
    <w:rsid w:val="005C529A"/>
    <w:rsid w:val="005C59C5"/>
    <w:rsid w:val="005C625B"/>
    <w:rsid w:val="005C67AE"/>
    <w:rsid w:val="005C68B7"/>
    <w:rsid w:val="005C6EB6"/>
    <w:rsid w:val="005D4F91"/>
    <w:rsid w:val="005D637A"/>
    <w:rsid w:val="005D6663"/>
    <w:rsid w:val="005D6A56"/>
    <w:rsid w:val="005D71D5"/>
    <w:rsid w:val="005E00A9"/>
    <w:rsid w:val="005E1062"/>
    <w:rsid w:val="005E1D2B"/>
    <w:rsid w:val="005E23B1"/>
    <w:rsid w:val="005E36A6"/>
    <w:rsid w:val="005E4724"/>
    <w:rsid w:val="005E4F09"/>
    <w:rsid w:val="005E5091"/>
    <w:rsid w:val="005E5562"/>
    <w:rsid w:val="005E7B2B"/>
    <w:rsid w:val="005F0047"/>
    <w:rsid w:val="005F316B"/>
    <w:rsid w:val="005F3C29"/>
    <w:rsid w:val="005F5DC2"/>
    <w:rsid w:val="00602453"/>
    <w:rsid w:val="00602BD5"/>
    <w:rsid w:val="00603CB5"/>
    <w:rsid w:val="0060630D"/>
    <w:rsid w:val="00606AA0"/>
    <w:rsid w:val="006113F3"/>
    <w:rsid w:val="006137F1"/>
    <w:rsid w:val="00617970"/>
    <w:rsid w:val="0062213E"/>
    <w:rsid w:val="00622938"/>
    <w:rsid w:val="00622FA4"/>
    <w:rsid w:val="00623E4B"/>
    <w:rsid w:val="006246AB"/>
    <w:rsid w:val="006248BE"/>
    <w:rsid w:val="00627927"/>
    <w:rsid w:val="00632558"/>
    <w:rsid w:val="006329D8"/>
    <w:rsid w:val="00634419"/>
    <w:rsid w:val="0064076F"/>
    <w:rsid w:val="00640B2C"/>
    <w:rsid w:val="00641B7A"/>
    <w:rsid w:val="00642330"/>
    <w:rsid w:val="00645196"/>
    <w:rsid w:val="006507EC"/>
    <w:rsid w:val="0065145C"/>
    <w:rsid w:val="00652DBB"/>
    <w:rsid w:val="006542B7"/>
    <w:rsid w:val="006542DE"/>
    <w:rsid w:val="0066230A"/>
    <w:rsid w:val="0066264A"/>
    <w:rsid w:val="0066489C"/>
    <w:rsid w:val="00670207"/>
    <w:rsid w:val="0067102B"/>
    <w:rsid w:val="006718E7"/>
    <w:rsid w:val="006723A9"/>
    <w:rsid w:val="00672ED6"/>
    <w:rsid w:val="00673ECE"/>
    <w:rsid w:val="00674218"/>
    <w:rsid w:val="00674D64"/>
    <w:rsid w:val="00675538"/>
    <w:rsid w:val="00676EA9"/>
    <w:rsid w:val="0067788F"/>
    <w:rsid w:val="0068096B"/>
    <w:rsid w:val="00680E7E"/>
    <w:rsid w:val="006827FC"/>
    <w:rsid w:val="00683243"/>
    <w:rsid w:val="00684411"/>
    <w:rsid w:val="00685118"/>
    <w:rsid w:val="00691D5E"/>
    <w:rsid w:val="00693349"/>
    <w:rsid w:val="006935A0"/>
    <w:rsid w:val="006945C2"/>
    <w:rsid w:val="00694EE7"/>
    <w:rsid w:val="00697857"/>
    <w:rsid w:val="006A11E0"/>
    <w:rsid w:val="006A2484"/>
    <w:rsid w:val="006A40F9"/>
    <w:rsid w:val="006A6FBC"/>
    <w:rsid w:val="006B262D"/>
    <w:rsid w:val="006B3813"/>
    <w:rsid w:val="006B4346"/>
    <w:rsid w:val="006C1180"/>
    <w:rsid w:val="006C205C"/>
    <w:rsid w:val="006C38A2"/>
    <w:rsid w:val="006D1023"/>
    <w:rsid w:val="006D44CC"/>
    <w:rsid w:val="006D737B"/>
    <w:rsid w:val="006E0879"/>
    <w:rsid w:val="006E2DE2"/>
    <w:rsid w:val="006E6273"/>
    <w:rsid w:val="006F14AE"/>
    <w:rsid w:val="006F1E9F"/>
    <w:rsid w:val="006F6A48"/>
    <w:rsid w:val="006F7A47"/>
    <w:rsid w:val="00701831"/>
    <w:rsid w:val="007038D4"/>
    <w:rsid w:val="0070440D"/>
    <w:rsid w:val="00705C36"/>
    <w:rsid w:val="007070C3"/>
    <w:rsid w:val="00707F26"/>
    <w:rsid w:val="0071041E"/>
    <w:rsid w:val="00710A9E"/>
    <w:rsid w:val="0071232E"/>
    <w:rsid w:val="007129CD"/>
    <w:rsid w:val="007141FC"/>
    <w:rsid w:val="00715A2D"/>
    <w:rsid w:val="00716050"/>
    <w:rsid w:val="007209DE"/>
    <w:rsid w:val="007257D7"/>
    <w:rsid w:val="00725F49"/>
    <w:rsid w:val="0073142B"/>
    <w:rsid w:val="007337B4"/>
    <w:rsid w:val="00737A8B"/>
    <w:rsid w:val="00740393"/>
    <w:rsid w:val="007411D8"/>
    <w:rsid w:val="00741D52"/>
    <w:rsid w:val="00743A28"/>
    <w:rsid w:val="00743E01"/>
    <w:rsid w:val="00744938"/>
    <w:rsid w:val="00744958"/>
    <w:rsid w:val="00744DF9"/>
    <w:rsid w:val="00746FE2"/>
    <w:rsid w:val="007471DB"/>
    <w:rsid w:val="00747ED6"/>
    <w:rsid w:val="00751D0E"/>
    <w:rsid w:val="00754926"/>
    <w:rsid w:val="007576DB"/>
    <w:rsid w:val="00757A37"/>
    <w:rsid w:val="007643C5"/>
    <w:rsid w:val="00764BDB"/>
    <w:rsid w:val="00764D26"/>
    <w:rsid w:val="00765704"/>
    <w:rsid w:val="00765E5A"/>
    <w:rsid w:val="00766F97"/>
    <w:rsid w:val="00771374"/>
    <w:rsid w:val="007715E9"/>
    <w:rsid w:val="00772D54"/>
    <w:rsid w:val="007733DC"/>
    <w:rsid w:val="00774E78"/>
    <w:rsid w:val="00777C17"/>
    <w:rsid w:val="007803FF"/>
    <w:rsid w:val="00783C93"/>
    <w:rsid w:val="00786001"/>
    <w:rsid w:val="007867E7"/>
    <w:rsid w:val="00792FA0"/>
    <w:rsid w:val="00793792"/>
    <w:rsid w:val="007947E7"/>
    <w:rsid w:val="00795D99"/>
    <w:rsid w:val="007A2318"/>
    <w:rsid w:val="007A7A6C"/>
    <w:rsid w:val="007A7E01"/>
    <w:rsid w:val="007B05D2"/>
    <w:rsid w:val="007B5437"/>
    <w:rsid w:val="007B6792"/>
    <w:rsid w:val="007C027A"/>
    <w:rsid w:val="007C1742"/>
    <w:rsid w:val="007C2025"/>
    <w:rsid w:val="007C2830"/>
    <w:rsid w:val="007C516B"/>
    <w:rsid w:val="007C5A0C"/>
    <w:rsid w:val="007C6D1C"/>
    <w:rsid w:val="007D0AE4"/>
    <w:rsid w:val="007D364D"/>
    <w:rsid w:val="007D3946"/>
    <w:rsid w:val="007D60EF"/>
    <w:rsid w:val="007E17F0"/>
    <w:rsid w:val="007E29E8"/>
    <w:rsid w:val="007E3737"/>
    <w:rsid w:val="007E38C5"/>
    <w:rsid w:val="007E472B"/>
    <w:rsid w:val="007E511A"/>
    <w:rsid w:val="007E5EB6"/>
    <w:rsid w:val="007E6292"/>
    <w:rsid w:val="007E6F4E"/>
    <w:rsid w:val="007F1362"/>
    <w:rsid w:val="007F18F0"/>
    <w:rsid w:val="007F26D8"/>
    <w:rsid w:val="007F3288"/>
    <w:rsid w:val="007F39BD"/>
    <w:rsid w:val="007F49EB"/>
    <w:rsid w:val="007F5E02"/>
    <w:rsid w:val="00800897"/>
    <w:rsid w:val="00800D27"/>
    <w:rsid w:val="00802770"/>
    <w:rsid w:val="00804700"/>
    <w:rsid w:val="00805904"/>
    <w:rsid w:val="008111B1"/>
    <w:rsid w:val="00811B32"/>
    <w:rsid w:val="00811F4F"/>
    <w:rsid w:val="00813AAF"/>
    <w:rsid w:val="008141D7"/>
    <w:rsid w:val="00815DBC"/>
    <w:rsid w:val="008212FF"/>
    <w:rsid w:val="00821A10"/>
    <w:rsid w:val="0082298D"/>
    <w:rsid w:val="008248DB"/>
    <w:rsid w:val="008251E0"/>
    <w:rsid w:val="0082591A"/>
    <w:rsid w:val="00826F8A"/>
    <w:rsid w:val="00830A18"/>
    <w:rsid w:val="00831960"/>
    <w:rsid w:val="0083324C"/>
    <w:rsid w:val="00834A12"/>
    <w:rsid w:val="00837E50"/>
    <w:rsid w:val="00840815"/>
    <w:rsid w:val="008431AE"/>
    <w:rsid w:val="00844D44"/>
    <w:rsid w:val="0085583C"/>
    <w:rsid w:val="008607E2"/>
    <w:rsid w:val="00861A9F"/>
    <w:rsid w:val="00872C64"/>
    <w:rsid w:val="00875895"/>
    <w:rsid w:val="00876CB8"/>
    <w:rsid w:val="00881DB5"/>
    <w:rsid w:val="0088246B"/>
    <w:rsid w:val="00885D0D"/>
    <w:rsid w:val="00887808"/>
    <w:rsid w:val="00887C6D"/>
    <w:rsid w:val="008966B4"/>
    <w:rsid w:val="00897E15"/>
    <w:rsid w:val="008A0933"/>
    <w:rsid w:val="008A5200"/>
    <w:rsid w:val="008A5D55"/>
    <w:rsid w:val="008B0AB8"/>
    <w:rsid w:val="008B1731"/>
    <w:rsid w:val="008B275F"/>
    <w:rsid w:val="008B48D0"/>
    <w:rsid w:val="008B7313"/>
    <w:rsid w:val="008C0DBF"/>
    <w:rsid w:val="008C1792"/>
    <w:rsid w:val="008C2368"/>
    <w:rsid w:val="008C4C45"/>
    <w:rsid w:val="008D02C0"/>
    <w:rsid w:val="008D0E11"/>
    <w:rsid w:val="008D31CF"/>
    <w:rsid w:val="008D5B1A"/>
    <w:rsid w:val="008D7697"/>
    <w:rsid w:val="008E0699"/>
    <w:rsid w:val="008E0E5A"/>
    <w:rsid w:val="008E1E65"/>
    <w:rsid w:val="008E3FBD"/>
    <w:rsid w:val="008E492C"/>
    <w:rsid w:val="008E77A8"/>
    <w:rsid w:val="008E7AE4"/>
    <w:rsid w:val="008E7E5A"/>
    <w:rsid w:val="008F03AA"/>
    <w:rsid w:val="008F3037"/>
    <w:rsid w:val="008F3DE0"/>
    <w:rsid w:val="008F450C"/>
    <w:rsid w:val="008F4AC6"/>
    <w:rsid w:val="008F7760"/>
    <w:rsid w:val="008F791C"/>
    <w:rsid w:val="00900075"/>
    <w:rsid w:val="00901FE5"/>
    <w:rsid w:val="00903E71"/>
    <w:rsid w:val="00905D84"/>
    <w:rsid w:val="00906890"/>
    <w:rsid w:val="0090792E"/>
    <w:rsid w:val="009079E0"/>
    <w:rsid w:val="00910792"/>
    <w:rsid w:val="00910D43"/>
    <w:rsid w:val="00913FD6"/>
    <w:rsid w:val="00914DD2"/>
    <w:rsid w:val="00916594"/>
    <w:rsid w:val="00916D93"/>
    <w:rsid w:val="00917434"/>
    <w:rsid w:val="00920D2B"/>
    <w:rsid w:val="00921819"/>
    <w:rsid w:val="0092336D"/>
    <w:rsid w:val="00932E6B"/>
    <w:rsid w:val="0093426A"/>
    <w:rsid w:val="00934BB0"/>
    <w:rsid w:val="00935316"/>
    <w:rsid w:val="00941DD7"/>
    <w:rsid w:val="00942967"/>
    <w:rsid w:val="009433CE"/>
    <w:rsid w:val="00943804"/>
    <w:rsid w:val="00945F33"/>
    <w:rsid w:val="00953BDE"/>
    <w:rsid w:val="00954582"/>
    <w:rsid w:val="009554CF"/>
    <w:rsid w:val="00961EC5"/>
    <w:rsid w:val="009635A6"/>
    <w:rsid w:val="0096673E"/>
    <w:rsid w:val="00970660"/>
    <w:rsid w:val="0097085F"/>
    <w:rsid w:val="00972FC2"/>
    <w:rsid w:val="00973A53"/>
    <w:rsid w:val="009750B0"/>
    <w:rsid w:val="0097693D"/>
    <w:rsid w:val="00976FE8"/>
    <w:rsid w:val="0098256C"/>
    <w:rsid w:val="009848AF"/>
    <w:rsid w:val="00990B79"/>
    <w:rsid w:val="00994FEB"/>
    <w:rsid w:val="009A7DAA"/>
    <w:rsid w:val="009B1611"/>
    <w:rsid w:val="009B34F2"/>
    <w:rsid w:val="009B3AB9"/>
    <w:rsid w:val="009B4FA6"/>
    <w:rsid w:val="009C067F"/>
    <w:rsid w:val="009C2DBA"/>
    <w:rsid w:val="009C48DF"/>
    <w:rsid w:val="009C5AB0"/>
    <w:rsid w:val="009C7DD5"/>
    <w:rsid w:val="009D01AF"/>
    <w:rsid w:val="009D03ED"/>
    <w:rsid w:val="009D572E"/>
    <w:rsid w:val="009E0301"/>
    <w:rsid w:val="009E0DCB"/>
    <w:rsid w:val="009E18EC"/>
    <w:rsid w:val="009E38E1"/>
    <w:rsid w:val="009E4DA8"/>
    <w:rsid w:val="009E73CB"/>
    <w:rsid w:val="009F0ED3"/>
    <w:rsid w:val="009F3BDB"/>
    <w:rsid w:val="009F436B"/>
    <w:rsid w:val="009F438F"/>
    <w:rsid w:val="009F5339"/>
    <w:rsid w:val="009F6387"/>
    <w:rsid w:val="009F7338"/>
    <w:rsid w:val="00A05A26"/>
    <w:rsid w:val="00A10124"/>
    <w:rsid w:val="00A11910"/>
    <w:rsid w:val="00A13A94"/>
    <w:rsid w:val="00A14E7E"/>
    <w:rsid w:val="00A16161"/>
    <w:rsid w:val="00A16F72"/>
    <w:rsid w:val="00A173F4"/>
    <w:rsid w:val="00A22801"/>
    <w:rsid w:val="00A22CAF"/>
    <w:rsid w:val="00A24D1B"/>
    <w:rsid w:val="00A36A3E"/>
    <w:rsid w:val="00A37DD0"/>
    <w:rsid w:val="00A40A2D"/>
    <w:rsid w:val="00A41348"/>
    <w:rsid w:val="00A416D8"/>
    <w:rsid w:val="00A43B52"/>
    <w:rsid w:val="00A46674"/>
    <w:rsid w:val="00A467AF"/>
    <w:rsid w:val="00A46B0D"/>
    <w:rsid w:val="00A50191"/>
    <w:rsid w:val="00A50B67"/>
    <w:rsid w:val="00A51676"/>
    <w:rsid w:val="00A51898"/>
    <w:rsid w:val="00A5349A"/>
    <w:rsid w:val="00A5520D"/>
    <w:rsid w:val="00A576F3"/>
    <w:rsid w:val="00A57CC1"/>
    <w:rsid w:val="00A62808"/>
    <w:rsid w:val="00A6313C"/>
    <w:rsid w:val="00A63B38"/>
    <w:rsid w:val="00A64E69"/>
    <w:rsid w:val="00A65AD6"/>
    <w:rsid w:val="00A65DD3"/>
    <w:rsid w:val="00A67F4F"/>
    <w:rsid w:val="00A707EA"/>
    <w:rsid w:val="00A7144F"/>
    <w:rsid w:val="00A72A3F"/>
    <w:rsid w:val="00A7768B"/>
    <w:rsid w:val="00A838C4"/>
    <w:rsid w:val="00A879F1"/>
    <w:rsid w:val="00A91187"/>
    <w:rsid w:val="00A91F94"/>
    <w:rsid w:val="00A921FC"/>
    <w:rsid w:val="00A9309F"/>
    <w:rsid w:val="00A94EC0"/>
    <w:rsid w:val="00A95E46"/>
    <w:rsid w:val="00A966D9"/>
    <w:rsid w:val="00AA4ED6"/>
    <w:rsid w:val="00AA4F98"/>
    <w:rsid w:val="00AA65E4"/>
    <w:rsid w:val="00AB0002"/>
    <w:rsid w:val="00AB1CC6"/>
    <w:rsid w:val="00AB37F4"/>
    <w:rsid w:val="00AB6D47"/>
    <w:rsid w:val="00AC0CD2"/>
    <w:rsid w:val="00AC541C"/>
    <w:rsid w:val="00AC6BD3"/>
    <w:rsid w:val="00AC764D"/>
    <w:rsid w:val="00AD06D0"/>
    <w:rsid w:val="00AD3991"/>
    <w:rsid w:val="00AE02C0"/>
    <w:rsid w:val="00AE1A6A"/>
    <w:rsid w:val="00AE4343"/>
    <w:rsid w:val="00AE4C73"/>
    <w:rsid w:val="00AE5FAC"/>
    <w:rsid w:val="00AE68D1"/>
    <w:rsid w:val="00AE7A03"/>
    <w:rsid w:val="00AF3673"/>
    <w:rsid w:val="00AF4F95"/>
    <w:rsid w:val="00AF5B1A"/>
    <w:rsid w:val="00AF6B11"/>
    <w:rsid w:val="00B00BDF"/>
    <w:rsid w:val="00B02A72"/>
    <w:rsid w:val="00B06C4A"/>
    <w:rsid w:val="00B117EB"/>
    <w:rsid w:val="00B11C0C"/>
    <w:rsid w:val="00B11C7E"/>
    <w:rsid w:val="00B1247E"/>
    <w:rsid w:val="00B149A6"/>
    <w:rsid w:val="00B156C3"/>
    <w:rsid w:val="00B178F1"/>
    <w:rsid w:val="00B17EA4"/>
    <w:rsid w:val="00B22D8B"/>
    <w:rsid w:val="00B22DFD"/>
    <w:rsid w:val="00B2317B"/>
    <w:rsid w:val="00B2428B"/>
    <w:rsid w:val="00B25BD5"/>
    <w:rsid w:val="00B25C0D"/>
    <w:rsid w:val="00B31383"/>
    <w:rsid w:val="00B32FC4"/>
    <w:rsid w:val="00B34FF5"/>
    <w:rsid w:val="00B44BA7"/>
    <w:rsid w:val="00B44BF9"/>
    <w:rsid w:val="00B4540E"/>
    <w:rsid w:val="00B45C3D"/>
    <w:rsid w:val="00B473C5"/>
    <w:rsid w:val="00B53738"/>
    <w:rsid w:val="00B54109"/>
    <w:rsid w:val="00B56964"/>
    <w:rsid w:val="00B57151"/>
    <w:rsid w:val="00B57E12"/>
    <w:rsid w:val="00B62C0E"/>
    <w:rsid w:val="00B630B2"/>
    <w:rsid w:val="00B63E71"/>
    <w:rsid w:val="00B655D4"/>
    <w:rsid w:val="00B70400"/>
    <w:rsid w:val="00B766DE"/>
    <w:rsid w:val="00B76C9D"/>
    <w:rsid w:val="00B80ED0"/>
    <w:rsid w:val="00B830AB"/>
    <w:rsid w:val="00B850F3"/>
    <w:rsid w:val="00B954EB"/>
    <w:rsid w:val="00BA07A2"/>
    <w:rsid w:val="00BA591E"/>
    <w:rsid w:val="00BB135D"/>
    <w:rsid w:val="00BB138D"/>
    <w:rsid w:val="00BB1964"/>
    <w:rsid w:val="00BB21F8"/>
    <w:rsid w:val="00BB34FD"/>
    <w:rsid w:val="00BB3555"/>
    <w:rsid w:val="00BB4FA9"/>
    <w:rsid w:val="00BB51E9"/>
    <w:rsid w:val="00BC03CF"/>
    <w:rsid w:val="00BC1519"/>
    <w:rsid w:val="00BC1EC5"/>
    <w:rsid w:val="00BC20DD"/>
    <w:rsid w:val="00BC523C"/>
    <w:rsid w:val="00BC52EC"/>
    <w:rsid w:val="00BC5CDC"/>
    <w:rsid w:val="00BC6FFE"/>
    <w:rsid w:val="00BD07BE"/>
    <w:rsid w:val="00BD1C43"/>
    <w:rsid w:val="00BE1160"/>
    <w:rsid w:val="00BE1EB6"/>
    <w:rsid w:val="00BE2BE6"/>
    <w:rsid w:val="00BE2DF6"/>
    <w:rsid w:val="00BE3393"/>
    <w:rsid w:val="00BE4AB6"/>
    <w:rsid w:val="00BF0702"/>
    <w:rsid w:val="00BF0ACE"/>
    <w:rsid w:val="00BF1E11"/>
    <w:rsid w:val="00BF3CDB"/>
    <w:rsid w:val="00BF58B8"/>
    <w:rsid w:val="00BF69B9"/>
    <w:rsid w:val="00BF6B7F"/>
    <w:rsid w:val="00C0136A"/>
    <w:rsid w:val="00C024C1"/>
    <w:rsid w:val="00C0281E"/>
    <w:rsid w:val="00C05A24"/>
    <w:rsid w:val="00C11461"/>
    <w:rsid w:val="00C1158F"/>
    <w:rsid w:val="00C11730"/>
    <w:rsid w:val="00C206CC"/>
    <w:rsid w:val="00C21CD5"/>
    <w:rsid w:val="00C21E80"/>
    <w:rsid w:val="00C224F8"/>
    <w:rsid w:val="00C22B8D"/>
    <w:rsid w:val="00C2467D"/>
    <w:rsid w:val="00C24BE2"/>
    <w:rsid w:val="00C25CC9"/>
    <w:rsid w:val="00C303F7"/>
    <w:rsid w:val="00C306D6"/>
    <w:rsid w:val="00C344E5"/>
    <w:rsid w:val="00C34AA2"/>
    <w:rsid w:val="00C3506D"/>
    <w:rsid w:val="00C4240D"/>
    <w:rsid w:val="00C4485E"/>
    <w:rsid w:val="00C44985"/>
    <w:rsid w:val="00C45C87"/>
    <w:rsid w:val="00C47A1D"/>
    <w:rsid w:val="00C51262"/>
    <w:rsid w:val="00C51774"/>
    <w:rsid w:val="00C5182B"/>
    <w:rsid w:val="00C51E2A"/>
    <w:rsid w:val="00C52E92"/>
    <w:rsid w:val="00C5343F"/>
    <w:rsid w:val="00C564FD"/>
    <w:rsid w:val="00C620FB"/>
    <w:rsid w:val="00C62109"/>
    <w:rsid w:val="00C73372"/>
    <w:rsid w:val="00C7476B"/>
    <w:rsid w:val="00C74867"/>
    <w:rsid w:val="00C7540C"/>
    <w:rsid w:val="00C75A75"/>
    <w:rsid w:val="00C76A8C"/>
    <w:rsid w:val="00C77643"/>
    <w:rsid w:val="00C777BD"/>
    <w:rsid w:val="00C77D36"/>
    <w:rsid w:val="00C808C3"/>
    <w:rsid w:val="00C81144"/>
    <w:rsid w:val="00C81165"/>
    <w:rsid w:val="00C8159A"/>
    <w:rsid w:val="00C827E5"/>
    <w:rsid w:val="00C8578E"/>
    <w:rsid w:val="00C926E4"/>
    <w:rsid w:val="00C92B61"/>
    <w:rsid w:val="00CA0A46"/>
    <w:rsid w:val="00CA26E6"/>
    <w:rsid w:val="00CA437B"/>
    <w:rsid w:val="00CA4702"/>
    <w:rsid w:val="00CA4FA4"/>
    <w:rsid w:val="00CA6DA8"/>
    <w:rsid w:val="00CA7AD0"/>
    <w:rsid w:val="00CB0BDA"/>
    <w:rsid w:val="00CB4949"/>
    <w:rsid w:val="00CC13D1"/>
    <w:rsid w:val="00CC3811"/>
    <w:rsid w:val="00CC38BC"/>
    <w:rsid w:val="00CC3E39"/>
    <w:rsid w:val="00CC4039"/>
    <w:rsid w:val="00CC4CD8"/>
    <w:rsid w:val="00CC4D10"/>
    <w:rsid w:val="00CC4FF5"/>
    <w:rsid w:val="00CC6B79"/>
    <w:rsid w:val="00CD1125"/>
    <w:rsid w:val="00CD34F7"/>
    <w:rsid w:val="00CD6B5E"/>
    <w:rsid w:val="00CD78FD"/>
    <w:rsid w:val="00CD796E"/>
    <w:rsid w:val="00CE216E"/>
    <w:rsid w:val="00CE27DF"/>
    <w:rsid w:val="00CE3F39"/>
    <w:rsid w:val="00CE6227"/>
    <w:rsid w:val="00CF0E0E"/>
    <w:rsid w:val="00CF16C8"/>
    <w:rsid w:val="00CF220D"/>
    <w:rsid w:val="00CF4B10"/>
    <w:rsid w:val="00CF513D"/>
    <w:rsid w:val="00CF52C3"/>
    <w:rsid w:val="00CF6EAD"/>
    <w:rsid w:val="00D01F30"/>
    <w:rsid w:val="00D03350"/>
    <w:rsid w:val="00D05D11"/>
    <w:rsid w:val="00D12499"/>
    <w:rsid w:val="00D12FBA"/>
    <w:rsid w:val="00D14338"/>
    <w:rsid w:val="00D1677F"/>
    <w:rsid w:val="00D21A01"/>
    <w:rsid w:val="00D24A3D"/>
    <w:rsid w:val="00D25832"/>
    <w:rsid w:val="00D302F0"/>
    <w:rsid w:val="00D313F7"/>
    <w:rsid w:val="00D3745C"/>
    <w:rsid w:val="00D42D80"/>
    <w:rsid w:val="00D4499B"/>
    <w:rsid w:val="00D459B4"/>
    <w:rsid w:val="00D45EF9"/>
    <w:rsid w:val="00D5060D"/>
    <w:rsid w:val="00D51188"/>
    <w:rsid w:val="00D51C19"/>
    <w:rsid w:val="00D53371"/>
    <w:rsid w:val="00D543F0"/>
    <w:rsid w:val="00D5731C"/>
    <w:rsid w:val="00D57EFD"/>
    <w:rsid w:val="00D60657"/>
    <w:rsid w:val="00D612AD"/>
    <w:rsid w:val="00D613E7"/>
    <w:rsid w:val="00D6242A"/>
    <w:rsid w:val="00D626BD"/>
    <w:rsid w:val="00D66888"/>
    <w:rsid w:val="00D71213"/>
    <w:rsid w:val="00D71B32"/>
    <w:rsid w:val="00D71F51"/>
    <w:rsid w:val="00D7408A"/>
    <w:rsid w:val="00D742D7"/>
    <w:rsid w:val="00D80D83"/>
    <w:rsid w:val="00D8178C"/>
    <w:rsid w:val="00D82469"/>
    <w:rsid w:val="00D839C3"/>
    <w:rsid w:val="00D83DDE"/>
    <w:rsid w:val="00D848A5"/>
    <w:rsid w:val="00D8707B"/>
    <w:rsid w:val="00D87AA2"/>
    <w:rsid w:val="00D90728"/>
    <w:rsid w:val="00D92091"/>
    <w:rsid w:val="00D93B19"/>
    <w:rsid w:val="00D93C9E"/>
    <w:rsid w:val="00DA1E12"/>
    <w:rsid w:val="00DA303B"/>
    <w:rsid w:val="00DA38F4"/>
    <w:rsid w:val="00DB07FF"/>
    <w:rsid w:val="00DB09C7"/>
    <w:rsid w:val="00DB152B"/>
    <w:rsid w:val="00DB1A24"/>
    <w:rsid w:val="00DB3248"/>
    <w:rsid w:val="00DB3AE5"/>
    <w:rsid w:val="00DB5915"/>
    <w:rsid w:val="00DC2A45"/>
    <w:rsid w:val="00DC2A5A"/>
    <w:rsid w:val="00DC4A29"/>
    <w:rsid w:val="00DC5FCA"/>
    <w:rsid w:val="00DC6E0E"/>
    <w:rsid w:val="00DC6ED9"/>
    <w:rsid w:val="00DC706A"/>
    <w:rsid w:val="00DC75EF"/>
    <w:rsid w:val="00DC7F39"/>
    <w:rsid w:val="00DD3FFF"/>
    <w:rsid w:val="00DD4243"/>
    <w:rsid w:val="00DD4484"/>
    <w:rsid w:val="00DD54E7"/>
    <w:rsid w:val="00DD55F0"/>
    <w:rsid w:val="00DD6C4B"/>
    <w:rsid w:val="00DD7A39"/>
    <w:rsid w:val="00DE043E"/>
    <w:rsid w:val="00DE085A"/>
    <w:rsid w:val="00DE266B"/>
    <w:rsid w:val="00DE4E6F"/>
    <w:rsid w:val="00DE63CB"/>
    <w:rsid w:val="00DE68EC"/>
    <w:rsid w:val="00DF58DC"/>
    <w:rsid w:val="00DF6C4F"/>
    <w:rsid w:val="00DF6E7B"/>
    <w:rsid w:val="00DF7246"/>
    <w:rsid w:val="00E00B41"/>
    <w:rsid w:val="00E00C27"/>
    <w:rsid w:val="00E02540"/>
    <w:rsid w:val="00E03DE1"/>
    <w:rsid w:val="00E056C4"/>
    <w:rsid w:val="00E12C61"/>
    <w:rsid w:val="00E12DC2"/>
    <w:rsid w:val="00E1494B"/>
    <w:rsid w:val="00E14DB0"/>
    <w:rsid w:val="00E1711E"/>
    <w:rsid w:val="00E21157"/>
    <w:rsid w:val="00E23936"/>
    <w:rsid w:val="00E241A1"/>
    <w:rsid w:val="00E24F1C"/>
    <w:rsid w:val="00E26FE6"/>
    <w:rsid w:val="00E27B55"/>
    <w:rsid w:val="00E364A0"/>
    <w:rsid w:val="00E37F81"/>
    <w:rsid w:val="00E41637"/>
    <w:rsid w:val="00E417D2"/>
    <w:rsid w:val="00E45C3D"/>
    <w:rsid w:val="00E4623B"/>
    <w:rsid w:val="00E46254"/>
    <w:rsid w:val="00E47062"/>
    <w:rsid w:val="00E47F7C"/>
    <w:rsid w:val="00E509D0"/>
    <w:rsid w:val="00E50F5C"/>
    <w:rsid w:val="00E53B9A"/>
    <w:rsid w:val="00E61A52"/>
    <w:rsid w:val="00E64697"/>
    <w:rsid w:val="00E65FDB"/>
    <w:rsid w:val="00E6634E"/>
    <w:rsid w:val="00E70541"/>
    <w:rsid w:val="00E70F46"/>
    <w:rsid w:val="00E71CCF"/>
    <w:rsid w:val="00E72B70"/>
    <w:rsid w:val="00E7322F"/>
    <w:rsid w:val="00E74C0C"/>
    <w:rsid w:val="00E75FE5"/>
    <w:rsid w:val="00E80A30"/>
    <w:rsid w:val="00E834D6"/>
    <w:rsid w:val="00E84FF9"/>
    <w:rsid w:val="00E85630"/>
    <w:rsid w:val="00E86DF2"/>
    <w:rsid w:val="00E9194D"/>
    <w:rsid w:val="00E91E9E"/>
    <w:rsid w:val="00E9372B"/>
    <w:rsid w:val="00E94AE6"/>
    <w:rsid w:val="00E956F8"/>
    <w:rsid w:val="00E9707E"/>
    <w:rsid w:val="00EA1FC1"/>
    <w:rsid w:val="00EB0F5C"/>
    <w:rsid w:val="00EB50FA"/>
    <w:rsid w:val="00EB5987"/>
    <w:rsid w:val="00EB6DE2"/>
    <w:rsid w:val="00EB79A6"/>
    <w:rsid w:val="00EC0DAC"/>
    <w:rsid w:val="00EC52D7"/>
    <w:rsid w:val="00EC6776"/>
    <w:rsid w:val="00EC6C21"/>
    <w:rsid w:val="00ED2816"/>
    <w:rsid w:val="00ED2E14"/>
    <w:rsid w:val="00ED2EE1"/>
    <w:rsid w:val="00ED344E"/>
    <w:rsid w:val="00ED6437"/>
    <w:rsid w:val="00ED7645"/>
    <w:rsid w:val="00EE0480"/>
    <w:rsid w:val="00EE0ED0"/>
    <w:rsid w:val="00EE1F8A"/>
    <w:rsid w:val="00EE6E27"/>
    <w:rsid w:val="00EF20C4"/>
    <w:rsid w:val="00EF31A5"/>
    <w:rsid w:val="00EF43A6"/>
    <w:rsid w:val="00EF43E3"/>
    <w:rsid w:val="00EF745B"/>
    <w:rsid w:val="00EF7F2C"/>
    <w:rsid w:val="00F02B92"/>
    <w:rsid w:val="00F06D72"/>
    <w:rsid w:val="00F10C00"/>
    <w:rsid w:val="00F13F90"/>
    <w:rsid w:val="00F15EE2"/>
    <w:rsid w:val="00F167AE"/>
    <w:rsid w:val="00F16A2C"/>
    <w:rsid w:val="00F175BF"/>
    <w:rsid w:val="00F208D1"/>
    <w:rsid w:val="00F216AA"/>
    <w:rsid w:val="00F221D8"/>
    <w:rsid w:val="00F24149"/>
    <w:rsid w:val="00F3122D"/>
    <w:rsid w:val="00F3166A"/>
    <w:rsid w:val="00F33063"/>
    <w:rsid w:val="00F333E1"/>
    <w:rsid w:val="00F3372E"/>
    <w:rsid w:val="00F36041"/>
    <w:rsid w:val="00F370D7"/>
    <w:rsid w:val="00F371E5"/>
    <w:rsid w:val="00F37A2A"/>
    <w:rsid w:val="00F43CD9"/>
    <w:rsid w:val="00F44AFE"/>
    <w:rsid w:val="00F45777"/>
    <w:rsid w:val="00F47D17"/>
    <w:rsid w:val="00F54045"/>
    <w:rsid w:val="00F570E0"/>
    <w:rsid w:val="00F573EE"/>
    <w:rsid w:val="00F57C6C"/>
    <w:rsid w:val="00F60915"/>
    <w:rsid w:val="00F616CE"/>
    <w:rsid w:val="00F63E53"/>
    <w:rsid w:val="00F66BC1"/>
    <w:rsid w:val="00F71008"/>
    <w:rsid w:val="00F72A16"/>
    <w:rsid w:val="00F74E9D"/>
    <w:rsid w:val="00F76F71"/>
    <w:rsid w:val="00F825EE"/>
    <w:rsid w:val="00F83D94"/>
    <w:rsid w:val="00F86837"/>
    <w:rsid w:val="00F86E1C"/>
    <w:rsid w:val="00F90B06"/>
    <w:rsid w:val="00F91EC5"/>
    <w:rsid w:val="00FA2F6B"/>
    <w:rsid w:val="00FA457B"/>
    <w:rsid w:val="00FA60BB"/>
    <w:rsid w:val="00FB25A0"/>
    <w:rsid w:val="00FB4B71"/>
    <w:rsid w:val="00FB55E4"/>
    <w:rsid w:val="00FB679A"/>
    <w:rsid w:val="00FB69F4"/>
    <w:rsid w:val="00FC072A"/>
    <w:rsid w:val="00FC5327"/>
    <w:rsid w:val="00FD00A3"/>
    <w:rsid w:val="00FD09DA"/>
    <w:rsid w:val="00FD0FA2"/>
    <w:rsid w:val="00FD3223"/>
    <w:rsid w:val="00FD3615"/>
    <w:rsid w:val="00FD4C4A"/>
    <w:rsid w:val="00FE1833"/>
    <w:rsid w:val="00FE5F3B"/>
    <w:rsid w:val="00FE7920"/>
    <w:rsid w:val="00FF0516"/>
    <w:rsid w:val="00FF1DDA"/>
    <w:rsid w:val="00FF26D2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>
      <v:textbox inset="5.85pt,.7pt,5.85pt,.7pt"/>
    </o:shapedefaults>
    <o:shapelayout v:ext="edit">
      <o:idmap v:ext="edit" data="2"/>
    </o:shapelayout>
  </w:shapeDefaults>
  <w:decimalSymbol w:val="."/>
  <w:listSeparator w:val=","/>
  <w14:docId w14:val="21F67245"/>
  <w15:chartTrackingRefBased/>
  <w15:docId w15:val="{752A7007-0242-48A7-8394-8CE52603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135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Times New Roman" w:hAnsi="Times New Roman"/>
      <w:sz w:val="22"/>
    </w:rPr>
  </w:style>
  <w:style w:type="paragraph" w:styleId="a4">
    <w:name w:val="Closing"/>
    <w:basedOn w:val="a"/>
    <w:next w:val="a"/>
    <w:pPr>
      <w:jc w:val="right"/>
    </w:pPr>
    <w:rPr>
      <w:rFonts w:ascii="Times New Roman" w:hAnsi="Times New Roman"/>
      <w:sz w:val="22"/>
    </w:rPr>
  </w:style>
  <w:style w:type="paragraph" w:styleId="a5">
    <w:name w:val="Date"/>
    <w:basedOn w:val="a"/>
    <w:next w:val="a"/>
    <w:rPr>
      <w:rFonts w:ascii="Times New Roman" w:hAnsi="Times New Roman"/>
      <w:sz w:val="22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ind w:firstLine="210"/>
    </w:pPr>
  </w:style>
  <w:style w:type="character" w:styleId="aa">
    <w:name w:val="Hyperlink"/>
    <w:rPr>
      <w:color w:val="0000FF"/>
      <w:u w:val="single"/>
    </w:rPr>
  </w:style>
  <w:style w:type="paragraph" w:styleId="ab">
    <w:name w:val="Body Text"/>
    <w:basedOn w:val="a"/>
    <w:pPr>
      <w:jc w:val="center"/>
    </w:pPr>
    <w:rPr>
      <w:sz w:val="24"/>
    </w:rPr>
  </w:style>
  <w:style w:type="character" w:styleId="ac">
    <w:name w:val="FollowedHyperlink"/>
    <w:rPr>
      <w:color w:val="800080"/>
      <w:u w:val="single"/>
    </w:rPr>
  </w:style>
  <w:style w:type="paragraph" w:styleId="ad">
    <w:name w:val="Balloon Text"/>
    <w:basedOn w:val="a"/>
    <w:link w:val="ae"/>
    <w:rsid w:val="00A173F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A173F4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7E29E8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0762F4"/>
    <w:rPr>
      <w:color w:val="605E5C"/>
      <w:shd w:val="clear" w:color="auto" w:fill="E1DFDD"/>
    </w:rPr>
  </w:style>
  <w:style w:type="table" w:styleId="af1">
    <w:name w:val="Table Grid"/>
    <w:basedOn w:val="a1"/>
    <w:rsid w:val="00CA2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31788F"/>
    <w:rPr>
      <w:kern w:val="2"/>
      <w:sz w:val="21"/>
    </w:rPr>
  </w:style>
  <w:style w:type="paragraph" w:styleId="Web">
    <w:name w:val="Normal (Web)"/>
    <w:basedOn w:val="a"/>
    <w:uiPriority w:val="99"/>
    <w:unhideWhenUsed/>
    <w:rsid w:val="004325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annotation reference"/>
    <w:basedOn w:val="a0"/>
    <w:rsid w:val="00772D54"/>
    <w:rPr>
      <w:sz w:val="18"/>
      <w:szCs w:val="18"/>
    </w:rPr>
  </w:style>
  <w:style w:type="paragraph" w:styleId="af4">
    <w:name w:val="annotation text"/>
    <w:basedOn w:val="a"/>
    <w:link w:val="af5"/>
    <w:rsid w:val="00772D54"/>
    <w:pPr>
      <w:jc w:val="left"/>
    </w:pPr>
  </w:style>
  <w:style w:type="character" w:customStyle="1" w:styleId="af5">
    <w:name w:val="コメント文字列 (文字)"/>
    <w:basedOn w:val="a0"/>
    <w:link w:val="af4"/>
    <w:rsid w:val="00772D54"/>
    <w:rPr>
      <w:kern w:val="2"/>
      <w:sz w:val="21"/>
    </w:rPr>
  </w:style>
  <w:style w:type="paragraph" w:styleId="af6">
    <w:name w:val="annotation subject"/>
    <w:basedOn w:val="af4"/>
    <w:next w:val="af4"/>
    <w:link w:val="af7"/>
    <w:rsid w:val="00772D54"/>
    <w:rPr>
      <w:b/>
      <w:bCs/>
    </w:rPr>
  </w:style>
  <w:style w:type="character" w:customStyle="1" w:styleId="af7">
    <w:name w:val="コメント内容 (文字)"/>
    <w:basedOn w:val="af5"/>
    <w:link w:val="af6"/>
    <w:rsid w:val="00772D54"/>
    <w:rPr>
      <w:b/>
      <w:bCs/>
      <w:kern w:val="2"/>
      <w:sz w:val="21"/>
    </w:rPr>
  </w:style>
  <w:style w:type="paragraph" w:customStyle="1" w:styleId="af8">
    <w:name w:val="一太郎"/>
    <w:rsid w:val="001A7049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hAnsi="Times New Roman" w:cs="ＭＳ 明朝"/>
      <w:spacing w:val="-6"/>
      <w:sz w:val="24"/>
      <w:szCs w:val="24"/>
    </w:rPr>
  </w:style>
  <w:style w:type="character" w:styleId="af9">
    <w:name w:val="Book Title"/>
    <w:uiPriority w:val="33"/>
    <w:qFormat/>
    <w:rsid w:val="001A7049"/>
    <w:rPr>
      <w:b/>
      <w:bCs/>
      <w:smallCaps/>
      <w:spacing w:val="5"/>
    </w:rPr>
  </w:style>
  <w:style w:type="character" w:styleId="afa">
    <w:name w:val="Placeholder Text"/>
    <w:basedOn w:val="a0"/>
    <w:uiPriority w:val="99"/>
    <w:semiHidden/>
    <w:rsid w:val="0010083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46AF0-5967-4344-8F92-C4928B1BB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1368</Words>
  <Characters>456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ＪＰＣＡ１８第１０４号</vt:lpstr>
    </vt:vector>
  </TitlesOfParts>
  <Company>Microsoft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高原　邦夫;fujiki@jpca.org</dc:creator>
  <cp:keywords/>
  <cp:lastModifiedBy>Satoshi Fujiki (JPCA)</cp:lastModifiedBy>
  <cp:revision>16</cp:revision>
  <cp:lastPrinted>2025-05-15T09:31:00Z</cp:lastPrinted>
  <dcterms:created xsi:type="dcterms:W3CDTF">2025-08-19T01:46:00Z</dcterms:created>
  <dcterms:modified xsi:type="dcterms:W3CDTF">2025-08-27T01:10:00Z</dcterms:modified>
</cp:coreProperties>
</file>